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9D" w:rsidRPr="00176B9D" w:rsidRDefault="00176B9D" w:rsidP="00176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9D">
        <w:rPr>
          <w:rFonts w:ascii="Times New Roman" w:hAnsi="Times New Roman" w:cs="Times New Roman"/>
          <w:b/>
          <w:sz w:val="28"/>
          <w:szCs w:val="28"/>
        </w:rPr>
        <w:t>Результаты общешкольного конкурса учащихся младших классов</w:t>
      </w:r>
    </w:p>
    <w:p w:rsidR="00FF1557" w:rsidRDefault="00176B9D" w:rsidP="00176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9D">
        <w:rPr>
          <w:rFonts w:ascii="Times New Roman" w:hAnsi="Times New Roman" w:cs="Times New Roman"/>
          <w:b/>
          <w:sz w:val="28"/>
          <w:szCs w:val="28"/>
        </w:rPr>
        <w:t>«Я уже артист»</w:t>
      </w:r>
    </w:p>
    <w:p w:rsidR="00176B9D" w:rsidRDefault="00176B9D" w:rsidP="00176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октября 2024 года</w:t>
      </w:r>
    </w:p>
    <w:p w:rsidR="00176B9D" w:rsidRDefault="00176B9D" w:rsidP="00176B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(1-2 классы) </w:t>
      </w:r>
    </w:p>
    <w:p w:rsidR="00176B9D" w:rsidRDefault="00176B9D" w:rsidP="00176B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ИВАНОВА Евгения        8,8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АХМЕТОВА Лилия        8,6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МОЛЧАНОВА Вера       8,6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ДАВЫДОВ Леонид         8,6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место:  ПИОНТЕК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Полина          8,3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ГАЛЬВЕРСЕН Герман    8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СВИКЛЕНКО Владимир 8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ОРЛОВА Милана             7,9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БЫКОВСКАЯ Влада       7,75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ВАН СИМИ                      7,7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ШАПИЛОВ Анатолий     7,5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Дипломанты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ГОРЯЕВ Степан       7</w:t>
      </w:r>
      <w:r>
        <w:rPr>
          <w:rFonts w:ascii="Times New Roman" w:hAnsi="Times New Roman" w:cs="Times New Roman"/>
          <w:sz w:val="28"/>
          <w:szCs w:val="28"/>
        </w:rPr>
        <w:t>,3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ШАЙХУТДИНОВА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7,2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ФЕДЮКОВ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Михаил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76B9D" w:rsidRPr="006B5085" w:rsidRDefault="00176B9D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76B9D" w:rsidRDefault="00176B9D" w:rsidP="00176B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 (3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 </w:t>
      </w:r>
    </w:p>
    <w:p w:rsidR="00176B9D" w:rsidRDefault="00176B9D" w:rsidP="00176B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БУГАЕВ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8,8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ПРОХОРЕНКО Макар   8,75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место:  </w:t>
      </w:r>
      <w:r>
        <w:rPr>
          <w:rFonts w:ascii="Times New Roman" w:hAnsi="Times New Roman" w:cs="Times New Roman"/>
          <w:sz w:val="28"/>
          <w:szCs w:val="28"/>
        </w:rPr>
        <w:t>НЕСТЕРОВ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Всеволод</w:t>
      </w:r>
      <w:r w:rsidR="006B5085">
        <w:rPr>
          <w:rFonts w:ascii="Times New Roman" w:hAnsi="Times New Roman" w:cs="Times New Roman"/>
          <w:sz w:val="28"/>
          <w:szCs w:val="28"/>
        </w:rPr>
        <w:t xml:space="preserve">    8,4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085">
        <w:rPr>
          <w:rFonts w:ascii="Times New Roman" w:hAnsi="Times New Roman" w:cs="Times New Roman"/>
          <w:sz w:val="28"/>
          <w:szCs w:val="28"/>
        </w:rPr>
        <w:t>ШКРЕДОВ Олег             8,3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085">
        <w:rPr>
          <w:rFonts w:ascii="Times New Roman" w:hAnsi="Times New Roman" w:cs="Times New Roman"/>
          <w:sz w:val="28"/>
          <w:szCs w:val="28"/>
        </w:rPr>
        <w:t>ЩИПАН Эмилия            8,3 б</w:t>
      </w:r>
    </w:p>
    <w:p w:rsidR="006B5085" w:rsidRDefault="006B5085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ФРОЛКИНА Карина      8,3 б</w:t>
      </w:r>
    </w:p>
    <w:p w:rsidR="006B5085" w:rsidRDefault="006B5085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ШУБИНА Лидия            8,2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085">
        <w:rPr>
          <w:rFonts w:ascii="Times New Roman" w:hAnsi="Times New Roman" w:cs="Times New Roman"/>
          <w:sz w:val="28"/>
          <w:szCs w:val="28"/>
        </w:rPr>
        <w:t xml:space="preserve">ГЛУЩЕНКО Даша         </w:t>
      </w:r>
      <w:r>
        <w:rPr>
          <w:rFonts w:ascii="Times New Roman" w:hAnsi="Times New Roman" w:cs="Times New Roman"/>
          <w:sz w:val="28"/>
          <w:szCs w:val="28"/>
        </w:rPr>
        <w:t>7,9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085">
        <w:rPr>
          <w:rFonts w:ascii="Times New Roman" w:hAnsi="Times New Roman" w:cs="Times New Roman"/>
          <w:sz w:val="28"/>
          <w:szCs w:val="28"/>
        </w:rPr>
        <w:t>АЗАРОВ Саша                7,7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085">
        <w:rPr>
          <w:rFonts w:ascii="Times New Roman" w:hAnsi="Times New Roman" w:cs="Times New Roman"/>
          <w:sz w:val="28"/>
          <w:szCs w:val="28"/>
        </w:rPr>
        <w:t>ПУШКОВ Кирилл          7,5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085">
        <w:rPr>
          <w:rFonts w:ascii="Times New Roman" w:hAnsi="Times New Roman" w:cs="Times New Roman"/>
          <w:sz w:val="28"/>
          <w:szCs w:val="28"/>
        </w:rPr>
        <w:t xml:space="preserve">МИХАЙЛОВ Игорь </w:t>
      </w:r>
      <w:r>
        <w:rPr>
          <w:rFonts w:ascii="Times New Roman" w:hAnsi="Times New Roman" w:cs="Times New Roman"/>
          <w:sz w:val="28"/>
          <w:szCs w:val="28"/>
        </w:rPr>
        <w:t xml:space="preserve">      7,5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Дипломанты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085">
        <w:rPr>
          <w:rFonts w:ascii="Times New Roman" w:hAnsi="Times New Roman" w:cs="Times New Roman"/>
          <w:sz w:val="28"/>
          <w:szCs w:val="28"/>
        </w:rPr>
        <w:t xml:space="preserve">САГИТОВА Влада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B5085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085">
        <w:rPr>
          <w:rFonts w:ascii="Times New Roman" w:hAnsi="Times New Roman" w:cs="Times New Roman"/>
          <w:sz w:val="28"/>
          <w:szCs w:val="28"/>
        </w:rPr>
        <w:t>КАПИЧЕВА Лиза     7,4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76B9D" w:rsidRDefault="00176B9D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085">
        <w:rPr>
          <w:rFonts w:ascii="Times New Roman" w:hAnsi="Times New Roman" w:cs="Times New Roman"/>
          <w:sz w:val="28"/>
          <w:szCs w:val="28"/>
        </w:rPr>
        <w:t>СИЛИН Захар            7,3 б</w:t>
      </w:r>
    </w:p>
    <w:p w:rsidR="006B5085" w:rsidRDefault="006B5085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БОБРИНСКАЯ Лиза 7,2 б</w:t>
      </w:r>
    </w:p>
    <w:p w:rsidR="006B5085" w:rsidRDefault="006B5085" w:rsidP="00176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АНТОНОВ Станислав 7 б</w:t>
      </w:r>
    </w:p>
    <w:p w:rsidR="00176B9D" w:rsidRDefault="00176B9D" w:rsidP="00176B9D"/>
    <w:p w:rsidR="006B5085" w:rsidRDefault="006B5085" w:rsidP="00176B9D"/>
    <w:p w:rsidR="006B5085" w:rsidRDefault="006B5085" w:rsidP="006B5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группа (4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 </w:t>
      </w:r>
    </w:p>
    <w:p w:rsidR="006B5085" w:rsidRDefault="006B5085" w:rsidP="006B5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ГРОМОВА Маша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место:  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Леонид            8,4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ЛЯПУНОВА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8,3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ВИХРОВА Даша             8,25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ШАТРОВА Ксения         8,2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МОСКОВСКИЙ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8,1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EE">
        <w:rPr>
          <w:rFonts w:ascii="Times New Roman" w:hAnsi="Times New Roman" w:cs="Times New Roman"/>
          <w:sz w:val="28"/>
          <w:szCs w:val="28"/>
        </w:rPr>
        <w:t xml:space="preserve"> ИВАНОВ Олег                7,9 б</w:t>
      </w:r>
    </w:p>
    <w:p w:rsidR="006B5085" w:rsidRDefault="006B5085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69EE">
        <w:rPr>
          <w:rFonts w:ascii="Times New Roman" w:hAnsi="Times New Roman" w:cs="Times New Roman"/>
          <w:sz w:val="28"/>
          <w:szCs w:val="28"/>
        </w:rPr>
        <w:t>АНДРЕЕВА Ксения        7,8 б</w:t>
      </w:r>
    </w:p>
    <w:p w:rsidR="00C869EE" w:rsidRDefault="00C869EE" w:rsidP="006B5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9EE" w:rsidRDefault="00C869EE" w:rsidP="006B5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Дипломанты: нет.</w:t>
      </w:r>
      <w:bookmarkStart w:id="0" w:name="_GoBack"/>
      <w:bookmarkEnd w:id="0"/>
    </w:p>
    <w:p w:rsidR="006B5085" w:rsidRDefault="006B5085" w:rsidP="00C869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5085" w:rsidRPr="00176B9D" w:rsidRDefault="006B5085" w:rsidP="00176B9D"/>
    <w:sectPr w:rsidR="006B5085" w:rsidRPr="00176B9D" w:rsidSect="006B5085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9D"/>
    <w:rsid w:val="00176B9D"/>
    <w:rsid w:val="006B5085"/>
    <w:rsid w:val="00C869EE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0258-D45F-4FCC-8518-6849A8A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1</cp:revision>
  <dcterms:created xsi:type="dcterms:W3CDTF">2024-10-22T16:04:00Z</dcterms:created>
  <dcterms:modified xsi:type="dcterms:W3CDTF">2024-10-22T16:28:00Z</dcterms:modified>
</cp:coreProperties>
</file>