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1367" w14:textId="77777777" w:rsidR="00FB2D8A" w:rsidRDefault="00406085" w:rsidP="003A22DC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ascii="Roboto" w:eastAsia="Times New Roman" w:hAnsi="Roboto"/>
          <w:b/>
          <w:bCs/>
          <w:color w:val="210F04"/>
          <w:sz w:val="24"/>
          <w:szCs w:val="24"/>
          <w:lang w:eastAsia="ru-RU"/>
        </w:rPr>
        <w:br/>
      </w:r>
    </w:p>
    <w:p w14:paraId="6047C2E2" w14:textId="7DD436C6" w:rsidR="00406085" w:rsidRPr="00406085" w:rsidRDefault="00406085" w:rsidP="00FB2D8A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eastAsia="Times New Roman"/>
          <w:b/>
          <w:bCs/>
          <w:color w:val="210F04"/>
          <w:lang w:eastAsia="ru-RU"/>
        </w:rPr>
        <w:t>ПРОТОКОЛ РЕШЕНИЯ ЖЮРИ</w:t>
      </w:r>
    </w:p>
    <w:p w14:paraId="2AC9CB1F" w14:textId="77777777" w:rsidR="00776903" w:rsidRDefault="00406085" w:rsidP="00FB2D8A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eastAsia="Times New Roman"/>
          <w:b/>
          <w:bCs/>
          <w:color w:val="210F04"/>
          <w:lang w:eastAsia="ru-RU"/>
        </w:rPr>
        <w:t>конкурса-выставки</w:t>
      </w:r>
    </w:p>
    <w:p w14:paraId="0F3C7826" w14:textId="77777777" w:rsidR="00776903" w:rsidRDefault="00406085" w:rsidP="00FB2D8A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eastAsia="Times New Roman"/>
          <w:b/>
          <w:bCs/>
          <w:color w:val="210F04"/>
          <w:lang w:eastAsia="ru-RU"/>
        </w:rPr>
        <w:t xml:space="preserve"> художественных работ</w:t>
      </w:r>
      <w:r w:rsidR="00FB2D8A">
        <w:rPr>
          <w:rFonts w:eastAsia="Times New Roman"/>
          <w:b/>
          <w:bCs/>
          <w:color w:val="210F04"/>
          <w:lang w:eastAsia="ru-RU"/>
        </w:rPr>
        <w:t xml:space="preserve"> </w:t>
      </w:r>
    </w:p>
    <w:p w14:paraId="68421A1B" w14:textId="1A822E71" w:rsidR="00406085" w:rsidRPr="00406085" w:rsidRDefault="00406085" w:rsidP="00FB2D8A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eastAsia="Times New Roman"/>
          <w:b/>
          <w:bCs/>
          <w:color w:val="210F04"/>
          <w:lang w:eastAsia="ru-RU"/>
        </w:rPr>
        <w:t>«Пусть всегда будет мама»,</w:t>
      </w:r>
    </w:p>
    <w:p w14:paraId="3C0C5143" w14:textId="0E5DDE67" w:rsidR="00406085" w:rsidRPr="00406085" w:rsidRDefault="00406085" w:rsidP="003A22DC">
      <w:pPr>
        <w:shd w:val="clear" w:color="auto" w:fill="FFFFFF"/>
        <w:jc w:val="center"/>
        <w:rPr>
          <w:rFonts w:eastAsia="Times New Roman"/>
          <w:b/>
          <w:bCs/>
          <w:color w:val="210F04"/>
          <w:lang w:eastAsia="ru-RU"/>
        </w:rPr>
      </w:pPr>
      <w:r w:rsidRPr="00406085">
        <w:rPr>
          <w:rFonts w:eastAsia="Times New Roman"/>
          <w:b/>
          <w:bCs/>
          <w:color w:val="210F04"/>
          <w:lang w:eastAsia="ru-RU"/>
        </w:rPr>
        <w:t>посвященного Дню матери</w:t>
      </w:r>
      <w:r w:rsidR="00FB2D8A">
        <w:rPr>
          <w:rFonts w:eastAsia="Times New Roman"/>
          <w:b/>
          <w:bCs/>
          <w:color w:val="210F04"/>
          <w:lang w:eastAsia="ru-RU"/>
        </w:rPr>
        <w:t>.</w:t>
      </w:r>
    </w:p>
    <w:p w14:paraId="3F96462A" w14:textId="77777777" w:rsidR="00406085" w:rsidRPr="00406085" w:rsidRDefault="00406085" w:rsidP="003A22DC">
      <w:pPr>
        <w:shd w:val="clear" w:color="auto" w:fill="FFFFFF"/>
        <w:jc w:val="center"/>
        <w:rPr>
          <w:rFonts w:eastAsia="Times New Roman"/>
          <w:color w:val="210F0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06085" w:rsidRPr="00406085" w14:paraId="61AC7210" w14:textId="77777777" w:rsidTr="005711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E60B3" w14:textId="77777777" w:rsid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НОМИНАЦИЯ «ЖИВОПИСЬ»</w:t>
            </w:r>
          </w:p>
          <w:p w14:paraId="6AE719F4" w14:textId="77777777" w:rsidR="00571167" w:rsidRDefault="00571167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030E9666" w14:textId="77777777" w:rsidR="00571167" w:rsidRPr="00406085" w:rsidRDefault="00571167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06085" w:rsidRPr="00406085" w14:paraId="431A8303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0B3B2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 возрастная группа (3-4 года)</w:t>
            </w:r>
          </w:p>
        </w:tc>
      </w:tr>
      <w:tr w:rsidR="003A22DC" w:rsidRPr="00406085" w14:paraId="43D5EACF" w14:textId="77777777" w:rsidTr="009A3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2FB77" w14:textId="68717418" w:rsidR="003A22DC" w:rsidRPr="003478F4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Лауреат I</w:t>
            </w:r>
            <w:r w:rsidR="003A22DC" w:rsidRPr="00406085">
              <w:rPr>
                <w:rFonts w:eastAsia="Times New Roman"/>
                <w:lang w:eastAsia="ru-RU"/>
              </w:rPr>
              <w:t xml:space="preserve"> степени</w:t>
            </w:r>
            <w:r w:rsidRPr="003478F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– Шахова Милана, 3 года</w:t>
            </w:r>
          </w:p>
        </w:tc>
      </w:tr>
      <w:tr w:rsidR="003A22DC" w:rsidRPr="00406085" w14:paraId="7C0C892B" w14:textId="77777777" w:rsidTr="008A6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458B8" w14:textId="579CF2EB" w:rsidR="003A22DC" w:rsidRPr="00406085" w:rsidRDefault="00493AA7" w:rsidP="001652A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Лауреат II</w:t>
            </w:r>
            <w:r w:rsidR="003478F4">
              <w:rPr>
                <w:rFonts w:eastAsia="Times New Roman"/>
                <w:lang w:eastAsia="ru-RU"/>
              </w:rPr>
              <w:t xml:space="preserve"> </w:t>
            </w:r>
            <w:r w:rsidR="003478F4" w:rsidRPr="00406085">
              <w:rPr>
                <w:rFonts w:eastAsia="Times New Roman"/>
                <w:lang w:eastAsia="ru-RU"/>
              </w:rPr>
              <w:t>степени</w:t>
            </w:r>
            <w:r w:rsidR="003478F4">
              <w:rPr>
                <w:rFonts w:eastAsia="Times New Roman"/>
                <w:lang w:eastAsia="ru-RU"/>
              </w:rPr>
              <w:t xml:space="preserve"> – Скок Александра, 4 года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406085" w:rsidRPr="00406085" w14:paraId="0290DFE7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8299A" w14:textId="77777777" w:rsidR="00406085" w:rsidRPr="00406085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06085">
              <w:rPr>
                <w:rFonts w:eastAsia="Times New Roman"/>
                <w:b/>
                <w:bCs/>
                <w:lang w:eastAsia="ru-RU"/>
              </w:rPr>
              <w:t>II возрастная группа (5-6 лет)</w:t>
            </w:r>
          </w:p>
        </w:tc>
      </w:tr>
      <w:tr w:rsidR="003A22DC" w:rsidRPr="002337D2" w14:paraId="70844C00" w14:textId="77777777" w:rsidTr="00831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1D48F" w14:textId="0B834E8C" w:rsidR="003478F4" w:rsidRPr="002337D2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Антонова Кристина, 5 лет</w:t>
            </w:r>
          </w:p>
        </w:tc>
      </w:tr>
      <w:tr w:rsidR="003478F4" w:rsidRPr="002337D2" w14:paraId="64854897" w14:textId="77777777" w:rsidTr="00831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AB08" w14:textId="6956C4E9" w:rsidR="003478F4" w:rsidRPr="002337D2" w:rsidRDefault="001652A6" w:rsidP="001652A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Лауреат I степени – </w:t>
            </w:r>
            <w:r w:rsidRPr="001652A6">
              <w:rPr>
                <w:rFonts w:eastAsia="Times New Roman"/>
                <w:lang w:eastAsia="ru-RU"/>
              </w:rPr>
              <w:t>Украинец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3478F4" w:rsidRPr="002337D2">
              <w:rPr>
                <w:rFonts w:eastAsia="Times New Roman"/>
                <w:lang w:eastAsia="ru-RU"/>
              </w:rPr>
              <w:t xml:space="preserve">Алексей, </w:t>
            </w:r>
            <w:r w:rsidRPr="001652A6">
              <w:rPr>
                <w:rFonts w:eastAsia="Times New Roman"/>
                <w:color w:val="000000" w:themeColor="text1"/>
                <w:lang w:eastAsia="ru-RU"/>
              </w:rPr>
              <w:t>6 лет</w:t>
            </w:r>
          </w:p>
        </w:tc>
      </w:tr>
      <w:tr w:rsidR="00493AA7" w:rsidRPr="002337D2" w14:paraId="37F47C57" w14:textId="77777777" w:rsidTr="008315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4F700" w14:textId="6DD13990" w:rsidR="00493AA7" w:rsidRPr="002337D2" w:rsidRDefault="00493AA7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Сильнова Полина, 6 лет</w:t>
            </w:r>
          </w:p>
        </w:tc>
      </w:tr>
      <w:tr w:rsidR="003A22DC" w:rsidRPr="002337D2" w14:paraId="639A654A" w14:textId="77777777" w:rsidTr="00C355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78D0A" w14:textId="55315632" w:rsidR="003A22DC" w:rsidRPr="002337D2" w:rsidRDefault="003478F4" w:rsidP="003478F4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Шишкина Дарья, 6 лет</w:t>
            </w:r>
          </w:p>
        </w:tc>
      </w:tr>
      <w:tr w:rsidR="003478F4" w:rsidRPr="002337D2" w14:paraId="4F25EC65" w14:textId="77777777" w:rsidTr="00C355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628BE" w14:textId="57680D51" w:rsidR="003478F4" w:rsidRPr="002337D2" w:rsidRDefault="003478F4" w:rsidP="003478F4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Гуменюк София, 6 лет</w:t>
            </w:r>
          </w:p>
        </w:tc>
      </w:tr>
      <w:tr w:rsidR="00493AA7" w:rsidRPr="002337D2" w14:paraId="646BBA0E" w14:textId="77777777" w:rsidTr="00C355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5CECF" w14:textId="44727F96" w:rsidR="00493AA7" w:rsidRPr="002337D2" w:rsidRDefault="00493AA7" w:rsidP="003478F4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Богданова Мария, 5 лет</w:t>
            </w:r>
          </w:p>
        </w:tc>
      </w:tr>
      <w:tr w:rsidR="003A22DC" w:rsidRPr="002337D2" w14:paraId="2B9AB5B2" w14:textId="77777777" w:rsidTr="00C44A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076D0" w14:textId="52A4E6EA" w:rsidR="003A22DC" w:rsidRPr="002337D2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</w:t>
            </w:r>
            <w:r w:rsidR="00253BFF">
              <w:rPr>
                <w:rFonts w:eastAsia="Times New Roman"/>
                <w:lang w:eastAsia="ru-RU"/>
              </w:rPr>
              <w:t xml:space="preserve"> –</w:t>
            </w:r>
            <w:r w:rsidRPr="002337D2">
              <w:rPr>
                <w:rFonts w:eastAsia="Times New Roman"/>
                <w:lang w:eastAsia="ru-RU"/>
              </w:rPr>
              <w:t xml:space="preserve"> Хадыева Екатерина, 5 лет</w:t>
            </w:r>
          </w:p>
        </w:tc>
      </w:tr>
      <w:tr w:rsidR="003478F4" w:rsidRPr="002337D2" w14:paraId="38CF7971" w14:textId="77777777" w:rsidTr="00C44A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257CF" w14:textId="2DD191F7" w:rsidR="003478F4" w:rsidRPr="002337D2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III степени </w:t>
            </w:r>
            <w:r w:rsidR="00493AA7" w:rsidRPr="002337D2">
              <w:rPr>
                <w:rFonts w:eastAsia="Times New Roman"/>
                <w:lang w:eastAsia="ru-RU"/>
              </w:rPr>
              <w:t>–</w:t>
            </w:r>
            <w:r w:rsidRPr="002337D2">
              <w:rPr>
                <w:rFonts w:eastAsia="Times New Roman"/>
                <w:lang w:eastAsia="ru-RU"/>
              </w:rPr>
              <w:t xml:space="preserve"> </w:t>
            </w:r>
            <w:r w:rsidR="00493AA7" w:rsidRPr="002337D2">
              <w:rPr>
                <w:rFonts w:eastAsia="Times New Roman"/>
                <w:lang w:eastAsia="ru-RU"/>
              </w:rPr>
              <w:t>Адекова Алина, 6 лет</w:t>
            </w:r>
          </w:p>
        </w:tc>
      </w:tr>
      <w:tr w:rsidR="00493AA7" w:rsidRPr="002337D2" w14:paraId="744B3301" w14:textId="77777777" w:rsidTr="00C44A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5E050" w14:textId="73436225" w:rsidR="00493AA7" w:rsidRPr="002337D2" w:rsidRDefault="00493AA7" w:rsidP="001652A6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III степени – </w:t>
            </w:r>
            <w:r w:rsidRPr="001652A6">
              <w:rPr>
                <w:rFonts w:eastAsia="Times New Roman"/>
                <w:color w:val="000000" w:themeColor="text1"/>
                <w:lang w:eastAsia="ru-RU"/>
              </w:rPr>
              <w:t>Прокошев</w:t>
            </w:r>
            <w:r w:rsidR="001652A6" w:rsidRPr="001652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2337D2">
              <w:rPr>
                <w:rFonts w:eastAsia="Times New Roman"/>
                <w:lang w:eastAsia="ru-RU"/>
              </w:rPr>
              <w:t>Игорь, 6 лет</w:t>
            </w:r>
          </w:p>
        </w:tc>
      </w:tr>
      <w:tr w:rsidR="00904178" w:rsidRPr="002337D2" w14:paraId="2B471892" w14:textId="77777777" w:rsidTr="00C44A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C982E" w14:textId="79225B3D" w:rsidR="00904178" w:rsidRPr="002337D2" w:rsidRDefault="00904178" w:rsidP="001652A6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</w:t>
            </w:r>
            <w:r w:rsidR="001652A6">
              <w:rPr>
                <w:rFonts w:eastAsia="Times New Roman"/>
                <w:lang w:eastAsia="ru-RU"/>
              </w:rPr>
              <w:t xml:space="preserve"> степени – Басова Злата, 5 лет </w:t>
            </w:r>
          </w:p>
        </w:tc>
      </w:tr>
      <w:tr w:rsidR="00493AA7" w:rsidRPr="002337D2" w14:paraId="2626CF77" w14:textId="77777777" w:rsidTr="00C44A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AE819" w14:textId="7E45FF7A" w:rsidR="00493AA7" w:rsidRPr="002337D2" w:rsidRDefault="00493AA7" w:rsidP="001652A6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</w:t>
            </w:r>
            <w:r w:rsidR="001652A6">
              <w:rPr>
                <w:rFonts w:eastAsia="Times New Roman"/>
                <w:lang w:eastAsia="ru-RU"/>
              </w:rPr>
              <w:t xml:space="preserve"> III степени – Масленков Артём, 6 лет</w:t>
            </w:r>
          </w:p>
        </w:tc>
      </w:tr>
      <w:tr w:rsidR="003A22DC" w:rsidRPr="002337D2" w14:paraId="17EA08ED" w14:textId="77777777" w:rsidTr="00B52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4D270" w14:textId="20BAD89C" w:rsidR="003A22DC" w:rsidRPr="002337D2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Строк Веселина, 6 лет</w:t>
            </w:r>
          </w:p>
        </w:tc>
      </w:tr>
      <w:tr w:rsidR="003478F4" w:rsidRPr="002337D2" w14:paraId="7D6DEC2B" w14:textId="77777777" w:rsidTr="00B52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77199" w14:textId="3DF282D4" w:rsidR="003478F4" w:rsidRPr="002337D2" w:rsidRDefault="00493AA7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Здыбель Милена, 6 лет</w:t>
            </w:r>
          </w:p>
        </w:tc>
      </w:tr>
      <w:tr w:rsidR="00493AA7" w:rsidRPr="002337D2" w14:paraId="5E2A5D2A" w14:textId="77777777" w:rsidTr="00B52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4BB83" w14:textId="51528C31" w:rsidR="00493AA7" w:rsidRPr="002337D2" w:rsidRDefault="00493AA7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Лопатина Кира, 5 лет</w:t>
            </w:r>
          </w:p>
        </w:tc>
      </w:tr>
      <w:tr w:rsidR="00493AA7" w:rsidRPr="002337D2" w14:paraId="53C431F4" w14:textId="77777777" w:rsidTr="00B525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511AE" w14:textId="330DCD81" w:rsidR="00493AA7" w:rsidRPr="002337D2" w:rsidRDefault="00493AA7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Горбач Милана, 6 лет</w:t>
            </w:r>
          </w:p>
        </w:tc>
      </w:tr>
      <w:tr w:rsidR="00406085" w:rsidRPr="002337D2" w14:paraId="09A053FA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FF5C" w14:textId="77777777" w:rsidR="00406085" w:rsidRPr="002337D2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III возрастная группа (7-10 лет)</w:t>
            </w:r>
          </w:p>
        </w:tc>
      </w:tr>
      <w:tr w:rsidR="003A22DC" w:rsidRPr="002337D2" w14:paraId="25F94804" w14:textId="77777777" w:rsidTr="00A71D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DE078" w14:textId="10D0DDB6" w:rsidR="003A22DC" w:rsidRPr="002337D2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Аносова Арина, 7 лет</w:t>
            </w:r>
          </w:p>
        </w:tc>
      </w:tr>
      <w:tr w:rsidR="003A22DC" w:rsidRPr="002337D2" w14:paraId="3634B10E" w14:textId="77777777" w:rsidTr="005275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A08E8" w14:textId="7CDF42E8" w:rsidR="003A22DC" w:rsidRPr="002337D2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Макаров Станислав, 7 лет</w:t>
            </w:r>
          </w:p>
        </w:tc>
      </w:tr>
      <w:tr w:rsidR="003A22DC" w:rsidRPr="002337D2" w14:paraId="4F589664" w14:textId="77777777" w:rsidTr="00B110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C191" w14:textId="345C3754" w:rsidR="003A22DC" w:rsidRPr="002337D2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III степени – </w:t>
            </w:r>
            <w:r w:rsidRPr="00D21FDB">
              <w:rPr>
                <w:rFonts w:eastAsia="Times New Roman"/>
                <w:lang w:eastAsia="ru-RU"/>
              </w:rPr>
              <w:t>Ауке</w:t>
            </w:r>
            <w:r w:rsidR="00D21FDB" w:rsidRPr="00D21FDB">
              <w:rPr>
                <w:rFonts w:eastAsia="Times New Roman"/>
                <w:lang w:eastAsia="ru-RU"/>
              </w:rPr>
              <w:t>ш</w:t>
            </w:r>
            <w:r w:rsidRPr="00D21FDB">
              <w:rPr>
                <w:rFonts w:eastAsia="Times New Roman"/>
                <w:lang w:eastAsia="ru-RU"/>
              </w:rPr>
              <w:t xml:space="preserve">ева </w:t>
            </w:r>
            <w:r w:rsidRPr="002337D2">
              <w:rPr>
                <w:rFonts w:eastAsia="Times New Roman"/>
                <w:lang w:eastAsia="ru-RU"/>
              </w:rPr>
              <w:t>Алина, 10 лет</w:t>
            </w:r>
          </w:p>
        </w:tc>
      </w:tr>
      <w:tr w:rsidR="003A22DC" w:rsidRPr="002337D2" w14:paraId="037A69C8" w14:textId="77777777" w:rsidTr="003478F4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0A518" w14:textId="2C78BD79" w:rsidR="003A22DC" w:rsidRPr="002337D2" w:rsidRDefault="003478F4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Миллер Софья, 9 лет</w:t>
            </w:r>
          </w:p>
        </w:tc>
      </w:tr>
      <w:tr w:rsidR="00406085" w:rsidRPr="002337D2" w14:paraId="241FF478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B699F" w14:textId="2B5C274D" w:rsidR="00406085" w:rsidRPr="002337D2" w:rsidRDefault="00406085" w:rsidP="00416630">
            <w:pPr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IV возрастная группа (11-13 лет)</w:t>
            </w:r>
            <w:r w:rsidR="003478F4" w:rsidRPr="002337D2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416630" w:rsidRPr="002337D2" w14:paraId="0A73C1AD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1B043" w14:textId="2A98DA81" w:rsidR="00416630" w:rsidRPr="002337D2" w:rsidRDefault="00416630" w:rsidP="000F174F">
            <w:pPr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</w:t>
            </w:r>
            <w:r w:rsidR="000F174F">
              <w:rPr>
                <w:rFonts w:eastAsia="Times New Roman"/>
                <w:lang w:eastAsia="ru-RU"/>
              </w:rPr>
              <w:t>ени – Золотенко Михаил, 12 лет</w:t>
            </w:r>
          </w:p>
        </w:tc>
      </w:tr>
      <w:tr w:rsidR="003A22DC" w:rsidRPr="002337D2" w14:paraId="6EBB8ED7" w14:textId="77777777" w:rsidTr="00790A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DAA4B" w14:textId="77777777" w:rsidR="00253BFF" w:rsidRDefault="003A22DC" w:rsidP="00253BFF">
            <w:pPr>
              <w:jc w:val="center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V возрастная группа (14-16 лет)</w:t>
            </w:r>
            <w:r w:rsidR="00493AA7" w:rsidRPr="002337D2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493AA7" w:rsidRPr="00253BFF">
              <w:rPr>
                <w:rFonts w:eastAsia="Times New Roman"/>
                <w:lang w:eastAsia="ru-RU"/>
              </w:rPr>
              <w:t xml:space="preserve">– </w:t>
            </w:r>
          </w:p>
          <w:p w14:paraId="17A9F8D4" w14:textId="1B3B7614" w:rsidR="003A22DC" w:rsidRPr="002337D2" w:rsidRDefault="00493AA7" w:rsidP="00253BFF">
            <w:pPr>
              <w:jc w:val="center"/>
              <w:rPr>
                <w:rFonts w:eastAsia="Times New Roman"/>
                <w:lang w:eastAsia="ru-RU"/>
              </w:rPr>
            </w:pPr>
            <w:r w:rsidRPr="00253BFF">
              <w:rPr>
                <w:rFonts w:eastAsia="Times New Roman"/>
                <w:lang w:eastAsia="ru-RU"/>
              </w:rPr>
              <w:t>в данной возрастной категории конкурсные работы не были представлены</w:t>
            </w:r>
          </w:p>
        </w:tc>
      </w:tr>
      <w:tr w:rsidR="00406085" w:rsidRPr="002337D2" w14:paraId="10FD2821" w14:textId="77777777" w:rsidTr="00253BFF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B2BD4" w14:textId="77777777" w:rsidR="00406085" w:rsidRPr="002337D2" w:rsidRDefault="00406085" w:rsidP="0057116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lastRenderedPageBreak/>
              <w:t>НОМИНАЦИЯ «ГРАФИКА»</w:t>
            </w:r>
          </w:p>
        </w:tc>
      </w:tr>
      <w:tr w:rsidR="00406085" w:rsidRPr="002337D2" w14:paraId="24F5D888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931BC" w14:textId="77777777" w:rsidR="00406085" w:rsidRPr="002337D2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 возрастная группа (3-4 года)</w:t>
            </w:r>
          </w:p>
        </w:tc>
      </w:tr>
      <w:tr w:rsidR="003A22DC" w:rsidRPr="002337D2" w14:paraId="333D41E2" w14:textId="77777777" w:rsidTr="004164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2F27C" w14:textId="5A2EB969" w:rsidR="006139AE" w:rsidRPr="002337D2" w:rsidRDefault="006139AE" w:rsidP="000F174F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I степени – Бородачёв Константин,  </w:t>
            </w:r>
            <w:r w:rsidR="000F174F" w:rsidRPr="000F174F">
              <w:rPr>
                <w:rFonts w:eastAsia="Times New Roman"/>
                <w:color w:val="000000" w:themeColor="text1"/>
                <w:lang w:eastAsia="ru-RU"/>
              </w:rPr>
              <w:t>4 года</w:t>
            </w:r>
          </w:p>
        </w:tc>
      </w:tr>
      <w:tr w:rsidR="003A22DC" w:rsidRPr="002337D2" w14:paraId="366621C9" w14:textId="77777777" w:rsidTr="007E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AF1AB" w14:textId="10D9B673" w:rsidR="006139AE" w:rsidRPr="002337D2" w:rsidRDefault="006139AE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Журанкова Мария, 4 года</w:t>
            </w:r>
          </w:p>
        </w:tc>
      </w:tr>
      <w:tr w:rsidR="003A22DC" w:rsidRPr="002337D2" w14:paraId="7D15B6FE" w14:textId="77777777" w:rsidTr="00811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5B6E2" w14:textId="11421EC2" w:rsidR="006139AE" w:rsidRPr="002337D2" w:rsidRDefault="006139AE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 – Попова Мария, 4 года</w:t>
            </w:r>
          </w:p>
        </w:tc>
      </w:tr>
      <w:tr w:rsidR="00406085" w:rsidRPr="002337D2" w14:paraId="04D060F7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6E5F3" w14:textId="77777777" w:rsidR="00406085" w:rsidRPr="002337D2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II возрастная группа (5-6 лет)</w:t>
            </w:r>
          </w:p>
        </w:tc>
      </w:tr>
      <w:tr w:rsidR="003A22DC" w:rsidRPr="002337D2" w14:paraId="4248AEA4" w14:textId="77777777" w:rsidTr="00D145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C62D8" w14:textId="002AEA80" w:rsidR="006139AE" w:rsidRPr="002337D2" w:rsidRDefault="006139AE" w:rsidP="00F40B13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Яковлев Роман, 5 лет</w:t>
            </w:r>
          </w:p>
        </w:tc>
      </w:tr>
      <w:tr w:rsidR="00416630" w:rsidRPr="002337D2" w14:paraId="093EFBC6" w14:textId="77777777" w:rsidTr="00D145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293DA" w14:textId="61E9A5B2" w:rsidR="00416630" w:rsidRPr="002337D2" w:rsidRDefault="00416630" w:rsidP="000F174F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</w:t>
            </w:r>
            <w:r w:rsidR="000F174F" w:rsidRPr="000F174F">
              <w:rPr>
                <w:rFonts w:eastAsia="Times New Roman"/>
                <w:color w:val="000000" w:themeColor="text1"/>
                <w:lang w:eastAsia="ru-RU"/>
              </w:rPr>
              <w:t xml:space="preserve">I степени </w:t>
            </w:r>
            <w:r w:rsidR="00253BFF">
              <w:rPr>
                <w:rFonts w:eastAsia="Times New Roman"/>
                <w:color w:val="000000" w:themeColor="text1"/>
                <w:lang w:eastAsia="ru-RU"/>
              </w:rPr>
              <w:t>–</w:t>
            </w:r>
            <w:r w:rsidR="000F174F" w:rsidRPr="000F174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2337D2">
              <w:rPr>
                <w:rFonts w:eastAsia="Times New Roman"/>
                <w:lang w:eastAsia="ru-RU"/>
              </w:rPr>
              <w:t>Банщик Ян, 6 лет</w:t>
            </w:r>
          </w:p>
        </w:tc>
      </w:tr>
      <w:tr w:rsidR="003A22DC" w:rsidRPr="002337D2" w14:paraId="6F1EEEB3" w14:textId="77777777" w:rsidTr="00DC12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1BF3" w14:textId="0ADBDE9D" w:rsidR="006139AE" w:rsidRPr="002337D2" w:rsidRDefault="006139AE" w:rsidP="00F40B13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Лейчик Варвара, 5 лет</w:t>
            </w:r>
          </w:p>
        </w:tc>
      </w:tr>
      <w:tr w:rsidR="00416630" w:rsidRPr="002337D2" w14:paraId="47E4624B" w14:textId="77777777" w:rsidTr="00DC12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84322" w14:textId="34D93BB9" w:rsidR="00416630" w:rsidRPr="002337D2" w:rsidRDefault="00416630" w:rsidP="00F40B13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Аникеева Арина, 6 лет</w:t>
            </w:r>
          </w:p>
        </w:tc>
      </w:tr>
      <w:tr w:rsidR="003A22DC" w:rsidRPr="002337D2" w14:paraId="2F91C8A5" w14:textId="77777777" w:rsidTr="00245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CAE92" w14:textId="04F67341" w:rsidR="006139AE" w:rsidRPr="002337D2" w:rsidRDefault="006139AE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 – Малыгина Ева, 6 лет</w:t>
            </w:r>
          </w:p>
        </w:tc>
      </w:tr>
      <w:tr w:rsidR="00416630" w:rsidRPr="002337D2" w14:paraId="536D16F9" w14:textId="77777777" w:rsidTr="00245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EF796" w14:textId="0A1A3B28" w:rsidR="00416630" w:rsidRPr="002337D2" w:rsidRDefault="00416630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 – Гурьянова Софья, 6 лет</w:t>
            </w:r>
          </w:p>
        </w:tc>
      </w:tr>
      <w:tr w:rsidR="00F40B13" w:rsidRPr="002337D2" w14:paraId="2A29A5CD" w14:textId="77777777" w:rsidTr="00245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11BF1" w14:textId="00001125" w:rsidR="00F40B13" w:rsidRPr="002337D2" w:rsidRDefault="006139AE" w:rsidP="000F174F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IV степени – </w:t>
            </w:r>
            <w:r w:rsidR="000F174F" w:rsidRPr="000F174F">
              <w:rPr>
                <w:rFonts w:eastAsia="Times New Roman"/>
                <w:color w:val="000000" w:themeColor="text1"/>
                <w:lang w:eastAsia="ru-RU"/>
              </w:rPr>
              <w:t>Эмирагаева Тамум,</w:t>
            </w:r>
            <w:r w:rsidRPr="000F174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2337D2">
              <w:rPr>
                <w:rFonts w:eastAsia="Times New Roman"/>
                <w:lang w:eastAsia="ru-RU"/>
              </w:rPr>
              <w:t>6 лет</w:t>
            </w:r>
          </w:p>
        </w:tc>
      </w:tr>
      <w:tr w:rsidR="006139AE" w:rsidRPr="002337D2" w14:paraId="2F622C29" w14:textId="77777777" w:rsidTr="002453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EDF1E" w14:textId="0062CE94" w:rsidR="006139AE" w:rsidRPr="002337D2" w:rsidRDefault="006139AE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Сазонова Мирослава, 6 лет</w:t>
            </w:r>
          </w:p>
        </w:tc>
      </w:tr>
      <w:tr w:rsidR="00406085" w:rsidRPr="002337D2" w14:paraId="396BAB40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B1EDD" w14:textId="77777777" w:rsidR="00406085" w:rsidRPr="002337D2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III возрастная группа (7-10 лет)</w:t>
            </w:r>
          </w:p>
        </w:tc>
      </w:tr>
      <w:tr w:rsidR="003A22DC" w:rsidRPr="002337D2" w14:paraId="0FC8D8B3" w14:textId="77777777" w:rsidTr="002265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0B83C" w14:textId="2C997744" w:rsidR="006139AE" w:rsidRPr="002337D2" w:rsidRDefault="006139AE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Маршов Артём, 9 лет</w:t>
            </w:r>
          </w:p>
        </w:tc>
      </w:tr>
      <w:tr w:rsidR="003A22DC" w:rsidRPr="002337D2" w14:paraId="534B1ACA" w14:textId="77777777" w:rsidTr="006B26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C56CF" w14:textId="137870BC" w:rsidR="006139AE" w:rsidRPr="002337D2" w:rsidRDefault="006139AE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Тарасова Нина, 9 лет</w:t>
            </w:r>
          </w:p>
        </w:tc>
      </w:tr>
      <w:tr w:rsidR="00416630" w:rsidRPr="002337D2" w14:paraId="2F2D6A59" w14:textId="77777777" w:rsidTr="006B26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C3D6E" w14:textId="7C559372" w:rsidR="00416630" w:rsidRPr="002337D2" w:rsidRDefault="00416630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Гурова Арина, 8 лет</w:t>
            </w:r>
          </w:p>
        </w:tc>
      </w:tr>
      <w:tr w:rsidR="003A22DC" w:rsidRPr="002337D2" w14:paraId="29A136B7" w14:textId="77777777" w:rsidTr="00A11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45302" w14:textId="7EB0537F" w:rsidR="00F40B13" w:rsidRPr="002337D2" w:rsidRDefault="006139AE" w:rsidP="006139AE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 – Литвинова Мария, 8 лет</w:t>
            </w:r>
          </w:p>
        </w:tc>
      </w:tr>
      <w:tr w:rsidR="00416630" w:rsidRPr="002337D2" w14:paraId="5917A366" w14:textId="77777777" w:rsidTr="00A11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6563F" w14:textId="657595C8" w:rsidR="00416630" w:rsidRPr="002337D2" w:rsidRDefault="00416630" w:rsidP="006139AE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 – Худорожкова Мария, 10 лет</w:t>
            </w:r>
          </w:p>
        </w:tc>
      </w:tr>
      <w:tr w:rsidR="00F40B13" w:rsidRPr="002337D2" w14:paraId="26E035E4" w14:textId="77777777" w:rsidTr="00A11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5CCD7" w14:textId="064361E7" w:rsidR="00F40B13" w:rsidRPr="002337D2" w:rsidRDefault="006139AE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IV степени – </w:t>
            </w:r>
            <w:r w:rsidRPr="00D21FDB">
              <w:rPr>
                <w:rFonts w:eastAsia="Times New Roman"/>
                <w:lang w:eastAsia="ru-RU"/>
              </w:rPr>
              <w:t>Кабр</w:t>
            </w:r>
            <w:r w:rsidR="00D21FDB" w:rsidRPr="00D21FDB">
              <w:rPr>
                <w:rFonts w:eastAsia="Times New Roman"/>
                <w:lang w:eastAsia="ru-RU"/>
              </w:rPr>
              <w:t>г</w:t>
            </w:r>
            <w:r w:rsidRPr="00D21FDB">
              <w:rPr>
                <w:rFonts w:eastAsia="Times New Roman"/>
                <w:lang w:eastAsia="ru-RU"/>
              </w:rPr>
              <w:t>ель</w:t>
            </w:r>
            <w:r w:rsidR="00D21FDB" w:rsidRPr="00D21FDB">
              <w:rPr>
                <w:rFonts w:eastAsia="Times New Roman"/>
                <w:lang w:eastAsia="ru-RU"/>
              </w:rPr>
              <w:t xml:space="preserve"> </w:t>
            </w:r>
            <w:r w:rsidRPr="002337D2">
              <w:rPr>
                <w:rFonts w:eastAsia="Times New Roman"/>
                <w:lang w:eastAsia="ru-RU"/>
              </w:rPr>
              <w:t>Ульяна, 10 лет</w:t>
            </w:r>
          </w:p>
        </w:tc>
      </w:tr>
      <w:tr w:rsidR="00416630" w:rsidRPr="002337D2" w14:paraId="77BAEE5F" w14:textId="77777777" w:rsidTr="00A11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FA86" w14:textId="18769634" w:rsidR="00416630" w:rsidRPr="002337D2" w:rsidRDefault="00416630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Латровкина Арина, 9 лет</w:t>
            </w:r>
          </w:p>
        </w:tc>
      </w:tr>
      <w:tr w:rsidR="00406085" w:rsidRPr="002337D2" w14:paraId="717BD05D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E693B" w14:textId="77777777" w:rsidR="00253BFF" w:rsidRDefault="003A22DC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IV возрастная группа (11-13</w:t>
            </w:r>
            <w:r w:rsidR="00406085" w:rsidRPr="002337D2">
              <w:rPr>
                <w:rFonts w:eastAsia="Times New Roman"/>
                <w:b/>
                <w:bCs/>
                <w:lang w:eastAsia="ru-RU"/>
              </w:rPr>
              <w:t xml:space="preserve"> лет)</w:t>
            </w:r>
            <w:r w:rsidR="00253BFF">
              <w:rPr>
                <w:rFonts w:eastAsia="Times New Roman"/>
                <w:b/>
                <w:bCs/>
                <w:lang w:eastAsia="ru-RU"/>
              </w:rPr>
              <w:t xml:space="preserve"> –</w:t>
            </w:r>
            <w:r w:rsidR="00416630" w:rsidRPr="002337D2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14:paraId="28BCE3CC" w14:textId="350C7FC5" w:rsidR="00406085" w:rsidRPr="002337D2" w:rsidRDefault="00416630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53BFF">
              <w:rPr>
                <w:rFonts w:eastAsia="Times New Roman"/>
                <w:lang w:eastAsia="ru-RU"/>
              </w:rPr>
              <w:t>в данной возрастной категории конкурсные работы не были представлены</w:t>
            </w:r>
          </w:p>
        </w:tc>
      </w:tr>
      <w:tr w:rsidR="00406085" w:rsidRPr="002337D2" w14:paraId="041769B3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FC93A" w14:textId="366D1B04" w:rsidR="00406085" w:rsidRPr="002337D2" w:rsidRDefault="003A22DC" w:rsidP="0040608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2337D2">
              <w:rPr>
                <w:rFonts w:eastAsia="Times New Roman"/>
                <w:b/>
                <w:lang w:eastAsia="ru-RU"/>
              </w:rPr>
              <w:t>V возрастная группа (14-16</w:t>
            </w:r>
            <w:r w:rsidR="00406085" w:rsidRPr="002337D2">
              <w:rPr>
                <w:rFonts w:eastAsia="Times New Roman"/>
                <w:b/>
                <w:lang w:eastAsia="ru-RU"/>
              </w:rPr>
              <w:t xml:space="preserve"> лет)</w:t>
            </w:r>
          </w:p>
        </w:tc>
      </w:tr>
      <w:tr w:rsidR="003A22DC" w:rsidRPr="002337D2" w14:paraId="4A144BBD" w14:textId="77777777" w:rsidTr="009E22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39B94" w14:textId="5F7700E0" w:rsidR="00F40B13" w:rsidRPr="002337D2" w:rsidRDefault="00416630" w:rsidP="000F174F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Толокнова Анастасия, 14 лет</w:t>
            </w:r>
          </w:p>
        </w:tc>
      </w:tr>
      <w:tr w:rsidR="00406085" w:rsidRPr="002337D2" w14:paraId="3280016E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C6F1" w14:textId="77777777" w:rsidR="00406085" w:rsidRDefault="00406085" w:rsidP="0057116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НОМИНАЦИЯ «ДЕКОРАТИВНО-ПРИКЛАДНОЕ ИСКУССТВО»</w:t>
            </w:r>
          </w:p>
          <w:p w14:paraId="601D61B8" w14:textId="77777777" w:rsidR="00253BFF" w:rsidRDefault="00253BFF" w:rsidP="0057116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14:paraId="07AA7CBD" w14:textId="77777777" w:rsidR="00571167" w:rsidRPr="002337D2" w:rsidRDefault="00571167" w:rsidP="0057116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06085" w:rsidRPr="002337D2" w14:paraId="318D63BD" w14:textId="77777777" w:rsidTr="00F40B13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9739" w14:textId="0E4C01C7" w:rsidR="00406085" w:rsidRPr="002337D2" w:rsidRDefault="003A22DC" w:rsidP="00F40B1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 возрастная группа (3-4</w:t>
            </w:r>
            <w:r w:rsidR="00406085" w:rsidRPr="002337D2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253BFF">
              <w:rPr>
                <w:rFonts w:eastAsia="Times New Roman"/>
                <w:b/>
                <w:bCs/>
                <w:lang w:eastAsia="ru-RU"/>
              </w:rPr>
              <w:t>года</w:t>
            </w:r>
            <w:r w:rsidR="00406085" w:rsidRPr="002337D2"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</w:tr>
      <w:tr w:rsidR="003A22DC" w:rsidRPr="002337D2" w14:paraId="2D80FF0E" w14:textId="77777777" w:rsidTr="00271B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956BA" w14:textId="6E3E4964" w:rsidR="00DD7B82" w:rsidRPr="002337D2" w:rsidRDefault="00DD7B82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Рябчиков Дмитрий, 4 года</w:t>
            </w:r>
          </w:p>
        </w:tc>
      </w:tr>
      <w:tr w:rsidR="003A22DC" w:rsidRPr="002337D2" w14:paraId="22EF0D56" w14:textId="77777777" w:rsidTr="005947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8429" w14:textId="24F400D9" w:rsidR="00DD7B82" w:rsidRPr="002337D2" w:rsidRDefault="00DD7B82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Гордеева Майя, 4 года</w:t>
            </w:r>
          </w:p>
        </w:tc>
      </w:tr>
      <w:tr w:rsidR="003A22DC" w:rsidRPr="002337D2" w14:paraId="26421142" w14:textId="77777777" w:rsidTr="00F40B1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EC5AB" w14:textId="60E87227" w:rsidR="00F40B13" w:rsidRPr="002337D2" w:rsidRDefault="00DD7B82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 – Ласьков Степан, 4 года</w:t>
            </w:r>
          </w:p>
        </w:tc>
      </w:tr>
      <w:tr w:rsidR="00F44188" w:rsidRPr="002337D2" w14:paraId="3E327F4E" w14:textId="77777777" w:rsidTr="00F40B13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48C98" w14:textId="7A23C71F" w:rsidR="00F44188" w:rsidRPr="002337D2" w:rsidRDefault="00F44188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 – Николаев Даниил, 3 года</w:t>
            </w:r>
          </w:p>
        </w:tc>
      </w:tr>
      <w:tr w:rsidR="00DD7B82" w:rsidRPr="002337D2" w14:paraId="73250FE8" w14:textId="77777777" w:rsidTr="00E555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61D76" w14:textId="0B88B561" w:rsidR="00DD7B82" w:rsidRPr="002337D2" w:rsidRDefault="00DD7B82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Мосякин Яков,</w:t>
            </w:r>
            <w:r w:rsidRPr="006C058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6C058B" w:rsidRPr="006C058B">
              <w:rPr>
                <w:rFonts w:eastAsia="Times New Roman"/>
                <w:color w:val="000000" w:themeColor="text1"/>
                <w:lang w:eastAsia="ru-RU"/>
              </w:rPr>
              <w:t>3 года</w:t>
            </w:r>
          </w:p>
        </w:tc>
      </w:tr>
      <w:tr w:rsidR="00F44188" w:rsidRPr="002337D2" w14:paraId="4A263E15" w14:textId="77777777" w:rsidTr="00E555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4FBA1" w14:textId="4AC84CDB" w:rsidR="00F44188" w:rsidRPr="002337D2" w:rsidRDefault="00F44188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lastRenderedPageBreak/>
              <w:t>Лауреат IV степени – Шулинов Матвей, 4 года</w:t>
            </w:r>
          </w:p>
        </w:tc>
      </w:tr>
      <w:tr w:rsidR="000A5A8B" w:rsidRPr="002337D2" w14:paraId="4022876E" w14:textId="77777777" w:rsidTr="00E555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204E4" w14:textId="67AB5AFE" w:rsidR="000A5A8B" w:rsidRPr="002337D2" w:rsidRDefault="000A5A8B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Бичевин Максим, 4 года</w:t>
            </w:r>
          </w:p>
        </w:tc>
      </w:tr>
      <w:tr w:rsidR="00406085" w:rsidRPr="002337D2" w14:paraId="6F87D0EC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6D073" w14:textId="77777777" w:rsidR="00406085" w:rsidRPr="002337D2" w:rsidRDefault="00406085" w:rsidP="00DD7B8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II возрастная группа (5-6 лет)</w:t>
            </w:r>
          </w:p>
        </w:tc>
      </w:tr>
      <w:tr w:rsidR="003A22DC" w:rsidRPr="002337D2" w14:paraId="470746A5" w14:textId="77777777" w:rsidTr="003D58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B30AE" w14:textId="58FD0A1D" w:rsidR="00DD7B82" w:rsidRPr="002337D2" w:rsidRDefault="00DD7B82" w:rsidP="0040608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3A22DC" w:rsidRPr="002337D2" w14:paraId="6D998860" w14:textId="77777777" w:rsidTr="00C812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0300A" w14:textId="77777777" w:rsidR="003A22DC" w:rsidRPr="002337D2" w:rsidRDefault="003A22DC" w:rsidP="00406085">
            <w:pPr>
              <w:jc w:val="left"/>
              <w:rPr>
                <w:rFonts w:eastAsia="Times New Roman"/>
                <w:lang w:eastAsia="ru-RU"/>
              </w:rPr>
            </w:pPr>
          </w:p>
          <w:p w14:paraId="6BC487C5" w14:textId="3BC8DF55" w:rsidR="00DD7B82" w:rsidRPr="002337D2" w:rsidRDefault="00DD7B82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Ажермачева Маша, 6 лет</w:t>
            </w:r>
          </w:p>
        </w:tc>
      </w:tr>
      <w:tr w:rsidR="003A22DC" w:rsidRPr="002337D2" w14:paraId="7E8C2A7F" w14:textId="77777777" w:rsidTr="008F75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834BD" w14:textId="65F38C0D" w:rsidR="00DD7B82" w:rsidRPr="002337D2" w:rsidRDefault="00DD7B82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Баюнчиков Макс, 5 лет</w:t>
            </w:r>
          </w:p>
        </w:tc>
      </w:tr>
      <w:tr w:rsidR="00F44188" w:rsidRPr="002337D2" w14:paraId="4D79C913" w14:textId="77777777" w:rsidTr="008F75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BAF88" w14:textId="68C6FCBE" w:rsidR="00F44188" w:rsidRPr="002337D2" w:rsidRDefault="00F44188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Кокшеев Клим, 6 лет</w:t>
            </w:r>
          </w:p>
        </w:tc>
      </w:tr>
      <w:tr w:rsidR="003A22DC" w:rsidRPr="002337D2" w14:paraId="4DC12455" w14:textId="77777777" w:rsidTr="00E03A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D8982" w14:textId="7903B1AB" w:rsidR="00DD7B82" w:rsidRPr="002337D2" w:rsidRDefault="00DD7B82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III степени –</w:t>
            </w:r>
            <w:r w:rsidR="00F44188" w:rsidRPr="002337D2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F44188" w:rsidRPr="002337D2">
              <w:rPr>
                <w:rFonts w:eastAsia="Times New Roman"/>
                <w:lang w:eastAsia="ru-RU"/>
              </w:rPr>
              <w:t>Ищук Алиса, 5 лет</w:t>
            </w:r>
          </w:p>
        </w:tc>
      </w:tr>
      <w:tr w:rsidR="00F44188" w:rsidRPr="002337D2" w14:paraId="3BC5A1D1" w14:textId="77777777" w:rsidTr="00E03A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1534F" w14:textId="4DFBCB34" w:rsidR="00F44188" w:rsidRPr="002337D2" w:rsidRDefault="00F44188" w:rsidP="006C058B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III степени – Новик Алиса, </w:t>
            </w:r>
            <w:r w:rsidR="006C058B" w:rsidRPr="006C058B">
              <w:rPr>
                <w:rFonts w:eastAsia="Times New Roman"/>
                <w:color w:val="000000" w:themeColor="text1"/>
                <w:lang w:eastAsia="ru-RU"/>
              </w:rPr>
              <w:t>6 лет</w:t>
            </w:r>
          </w:p>
        </w:tc>
      </w:tr>
      <w:tr w:rsidR="00F44188" w:rsidRPr="002337D2" w14:paraId="2CBC8943" w14:textId="77777777" w:rsidTr="00E03A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6991B" w14:textId="4669E795" w:rsidR="00F44188" w:rsidRPr="002337D2" w:rsidRDefault="00F44188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IV степени – Кузютина Кристина, 6 лет</w:t>
            </w:r>
          </w:p>
        </w:tc>
      </w:tr>
      <w:tr w:rsidR="00253BFF" w:rsidRPr="002337D2" w14:paraId="537BA8CF" w14:textId="77777777" w:rsidTr="00E03A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C29C9" w14:textId="2D2451D2" w:rsidR="00253BFF" w:rsidRPr="002337D2" w:rsidRDefault="00253BFF" w:rsidP="00406085">
            <w:pPr>
              <w:jc w:val="left"/>
              <w:rPr>
                <w:rFonts w:eastAsia="Times New Roman"/>
                <w:lang w:eastAsia="ru-RU"/>
              </w:rPr>
            </w:pPr>
            <w:r w:rsidRPr="00253BFF">
              <w:rPr>
                <w:rFonts w:eastAsia="Times New Roman"/>
                <w:lang w:eastAsia="ru-RU"/>
              </w:rPr>
              <w:t>Лауреат IV степени – Бурень Полина, 5 лет</w:t>
            </w:r>
          </w:p>
        </w:tc>
      </w:tr>
      <w:tr w:rsidR="00406085" w:rsidRPr="002337D2" w14:paraId="68CE106D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641FC" w14:textId="77777777" w:rsidR="00406085" w:rsidRPr="002337D2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III возрастная группа (7-10 лет)</w:t>
            </w:r>
          </w:p>
        </w:tc>
      </w:tr>
      <w:tr w:rsidR="003A22DC" w:rsidRPr="002337D2" w14:paraId="0C7B45FD" w14:textId="77777777" w:rsidTr="007171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0D8D6" w14:textId="352EB86A" w:rsidR="00F44188" w:rsidRPr="002337D2" w:rsidRDefault="00F44188" w:rsidP="00406085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Уткина Вера, 7 лет</w:t>
            </w:r>
          </w:p>
        </w:tc>
      </w:tr>
      <w:tr w:rsidR="00406085" w:rsidRPr="002337D2" w14:paraId="33C229D6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AFF54" w14:textId="77777777" w:rsidR="00406085" w:rsidRPr="002337D2" w:rsidRDefault="00406085" w:rsidP="004060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IV возрастная группа (11-13 лет)</w:t>
            </w:r>
          </w:p>
        </w:tc>
      </w:tr>
      <w:tr w:rsidR="003A22DC" w:rsidRPr="002337D2" w14:paraId="7BCC1B18" w14:textId="77777777" w:rsidTr="001D36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BE565" w14:textId="75079FF6" w:rsidR="00F44188" w:rsidRPr="002337D2" w:rsidRDefault="00F44188" w:rsidP="00F40B13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Желтоухов Кирилл, 11 лет</w:t>
            </w:r>
          </w:p>
        </w:tc>
      </w:tr>
      <w:tr w:rsidR="00F40B13" w:rsidRPr="002337D2" w14:paraId="6B21DDAD" w14:textId="77777777" w:rsidTr="00AE65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BFBA7" w14:textId="4A0D97E9" w:rsidR="00F40B13" w:rsidRPr="002337D2" w:rsidRDefault="00F44188" w:rsidP="006C058B">
            <w:pPr>
              <w:jc w:val="left"/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 xml:space="preserve">Лауреат </w:t>
            </w:r>
            <w:r w:rsidR="006C058B">
              <w:rPr>
                <w:rFonts w:eastAsia="Times New Roman"/>
                <w:lang w:eastAsia="ru-RU"/>
              </w:rPr>
              <w:t>II степени – Курышова Ярослава, 11 лет</w:t>
            </w:r>
          </w:p>
        </w:tc>
      </w:tr>
      <w:tr w:rsidR="00406085" w:rsidRPr="002337D2" w14:paraId="6F8FF38D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86BE4" w14:textId="3F47F2B2" w:rsidR="00F44188" w:rsidRPr="002337D2" w:rsidRDefault="00406085" w:rsidP="00F4418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b/>
                <w:bCs/>
                <w:lang w:eastAsia="ru-RU"/>
              </w:rPr>
              <w:t>V возрастная группа (14-16 лет)</w:t>
            </w:r>
          </w:p>
        </w:tc>
      </w:tr>
      <w:tr w:rsidR="00F44188" w:rsidRPr="002337D2" w14:paraId="14622EA8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3E843" w14:textId="66E17DD5" w:rsidR="00F44188" w:rsidRPr="002337D2" w:rsidRDefault="00F44188" w:rsidP="00F44188">
            <w:pPr>
              <w:rPr>
                <w:rFonts w:eastAsia="Times New Roman"/>
                <w:b/>
                <w:bCs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 степени – Кандаурова Елизавета, 16 лет</w:t>
            </w:r>
          </w:p>
        </w:tc>
      </w:tr>
      <w:tr w:rsidR="00F44188" w:rsidRPr="002337D2" w14:paraId="782FE8BF" w14:textId="77777777" w:rsidTr="00406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4989E" w14:textId="547E3532" w:rsidR="00F44188" w:rsidRPr="002337D2" w:rsidRDefault="00F44188" w:rsidP="00F44188">
            <w:pPr>
              <w:rPr>
                <w:rFonts w:eastAsia="Times New Roman"/>
                <w:lang w:eastAsia="ru-RU"/>
              </w:rPr>
            </w:pPr>
            <w:r w:rsidRPr="002337D2">
              <w:rPr>
                <w:rFonts w:eastAsia="Times New Roman"/>
                <w:lang w:eastAsia="ru-RU"/>
              </w:rPr>
              <w:t>Лауреат II степени – Тарасова Зоя, 14 лет</w:t>
            </w:r>
          </w:p>
        </w:tc>
      </w:tr>
    </w:tbl>
    <w:p w14:paraId="56B3DC69" w14:textId="77777777" w:rsidR="00F44188" w:rsidRPr="002337D2" w:rsidRDefault="00F44188" w:rsidP="00406085">
      <w:pPr>
        <w:shd w:val="clear" w:color="auto" w:fill="FFFFFF"/>
        <w:jc w:val="left"/>
        <w:rPr>
          <w:rFonts w:eastAsia="Times New Roman"/>
          <w:color w:val="210F04"/>
          <w:lang w:eastAsia="ru-RU"/>
        </w:rPr>
      </w:pPr>
    </w:p>
    <w:p w14:paraId="4D1B7D43" w14:textId="77777777" w:rsidR="00F44188" w:rsidRPr="002337D2" w:rsidRDefault="00F44188" w:rsidP="00406085">
      <w:pPr>
        <w:shd w:val="clear" w:color="auto" w:fill="FFFFFF"/>
        <w:jc w:val="left"/>
        <w:rPr>
          <w:rFonts w:eastAsia="Times New Roman"/>
          <w:color w:val="210F04"/>
          <w:lang w:eastAsia="ru-RU"/>
        </w:rPr>
      </w:pPr>
    </w:p>
    <w:p w14:paraId="106D76B9" w14:textId="77777777" w:rsidR="00F40B13" w:rsidRPr="00460BE3" w:rsidRDefault="00F40B13" w:rsidP="00460BE3">
      <w:pPr>
        <w:ind w:firstLine="708"/>
      </w:pPr>
    </w:p>
    <w:sectPr w:rsidR="00F40B13" w:rsidRPr="00460BE3" w:rsidSect="00F40B1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C6"/>
    <w:rsid w:val="000704F0"/>
    <w:rsid w:val="000A5A8B"/>
    <w:rsid w:val="000F174F"/>
    <w:rsid w:val="001652A6"/>
    <w:rsid w:val="002337D2"/>
    <w:rsid w:val="0024415D"/>
    <w:rsid w:val="00253BFF"/>
    <w:rsid w:val="003478F4"/>
    <w:rsid w:val="003A22DC"/>
    <w:rsid w:val="00406085"/>
    <w:rsid w:val="00416630"/>
    <w:rsid w:val="00460BE3"/>
    <w:rsid w:val="00493AA7"/>
    <w:rsid w:val="00503FE0"/>
    <w:rsid w:val="00571167"/>
    <w:rsid w:val="006139AE"/>
    <w:rsid w:val="006C058B"/>
    <w:rsid w:val="006F6E8A"/>
    <w:rsid w:val="00776903"/>
    <w:rsid w:val="00791AC6"/>
    <w:rsid w:val="0090068D"/>
    <w:rsid w:val="00904178"/>
    <w:rsid w:val="00B358E0"/>
    <w:rsid w:val="00BB446D"/>
    <w:rsid w:val="00BF5D13"/>
    <w:rsid w:val="00C45CFA"/>
    <w:rsid w:val="00D21FDB"/>
    <w:rsid w:val="00DD7B82"/>
    <w:rsid w:val="00F137D9"/>
    <w:rsid w:val="00F40B13"/>
    <w:rsid w:val="00F44188"/>
    <w:rsid w:val="00FB2D8A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FB7C"/>
  <w15:chartTrackingRefBased/>
  <w15:docId w15:val="{D1D74028-55A3-4B8B-B65D-2DBBB372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E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Кролевецкая</dc:creator>
  <cp:keywords/>
  <dc:description/>
  <cp:lastModifiedBy>Вера Кролевецкая</cp:lastModifiedBy>
  <cp:revision>8</cp:revision>
  <cp:lastPrinted>2023-10-30T06:54:00Z</cp:lastPrinted>
  <dcterms:created xsi:type="dcterms:W3CDTF">2023-11-05T04:50:00Z</dcterms:created>
  <dcterms:modified xsi:type="dcterms:W3CDTF">2023-11-05T09:28:00Z</dcterms:modified>
</cp:coreProperties>
</file>