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ED" w:rsidRPr="00884EFE" w:rsidRDefault="00884EFE" w:rsidP="00884E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EFE">
        <w:rPr>
          <w:rFonts w:ascii="Times New Roman" w:hAnsi="Times New Roman" w:cs="Times New Roman"/>
          <w:b/>
          <w:sz w:val="32"/>
          <w:szCs w:val="32"/>
        </w:rPr>
        <w:t>РЕГЛАМЕНТ КОНКУРСНЫХ ПРОСЛУШИВАНИЙ</w:t>
      </w:r>
    </w:p>
    <w:p w:rsidR="00884EFE" w:rsidRDefault="00884EFE" w:rsidP="00884E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 Открытого фестиваля современной музыки композиторов Санкт-Петербурга «МУЗЫКА НАД НЕВОЙ»</w:t>
      </w:r>
    </w:p>
    <w:p w:rsidR="00884EFE" w:rsidRDefault="00884EFE" w:rsidP="00884E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EFE" w:rsidRDefault="00884EFE" w:rsidP="00884E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 декабря 2022 года (понедельник)</w:t>
      </w:r>
    </w:p>
    <w:p w:rsidR="00884EFE" w:rsidRDefault="00884EFE" w:rsidP="00884EF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4"/>
        <w:gridCol w:w="2554"/>
        <w:gridCol w:w="3850"/>
        <w:gridCol w:w="1134"/>
        <w:gridCol w:w="1984"/>
      </w:tblGrid>
      <w:tr w:rsidR="00884EFE" w:rsidTr="00230944">
        <w:tc>
          <w:tcPr>
            <w:tcW w:w="684" w:type="dxa"/>
          </w:tcPr>
          <w:p w:rsidR="00884EFE" w:rsidRDefault="00884EFE" w:rsidP="00884EF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22" w:type="dxa"/>
            <w:gridSpan w:val="4"/>
          </w:tcPr>
          <w:p w:rsidR="00884EFE" w:rsidRDefault="00884EFE" w:rsidP="00884EF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4EFE" w:rsidRDefault="00053A77" w:rsidP="00884EF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Фортепиано. </w:t>
            </w:r>
            <w:r w:rsidR="00884EFE" w:rsidRPr="00884EFE">
              <w:rPr>
                <w:rFonts w:ascii="Times New Roman" w:hAnsi="Times New Roman" w:cs="Times New Roman"/>
                <w:b/>
                <w:sz w:val="32"/>
                <w:szCs w:val="32"/>
              </w:rPr>
              <w:t>Группа «Юниор»</w:t>
            </w:r>
            <w:r w:rsidR="00884E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11.30</w:t>
            </w:r>
          </w:p>
          <w:p w:rsidR="00884EFE" w:rsidRPr="00884EFE" w:rsidRDefault="00884EFE" w:rsidP="00884EF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84EFE" w:rsidTr="002B72C6">
        <w:tc>
          <w:tcPr>
            <w:tcW w:w="684" w:type="dxa"/>
          </w:tcPr>
          <w:p w:rsidR="00884EFE" w:rsidRDefault="00884EFE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884EFE" w:rsidRPr="00884EFE" w:rsidRDefault="00884EFE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FE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милия, имя участника</w:t>
            </w:r>
          </w:p>
        </w:tc>
        <w:tc>
          <w:tcPr>
            <w:tcW w:w="3850" w:type="dxa"/>
          </w:tcPr>
          <w:p w:rsidR="00884EFE" w:rsidRPr="00884EFE" w:rsidRDefault="00884EFE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преподаватель</w:t>
            </w:r>
          </w:p>
        </w:tc>
        <w:tc>
          <w:tcPr>
            <w:tcW w:w="1134" w:type="dxa"/>
          </w:tcPr>
          <w:p w:rsidR="00884EFE" w:rsidRPr="00884EFE" w:rsidRDefault="00884EFE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выступления</w:t>
            </w:r>
          </w:p>
        </w:tc>
        <w:tc>
          <w:tcPr>
            <w:tcW w:w="1984" w:type="dxa"/>
          </w:tcPr>
          <w:p w:rsidR="00884EFE" w:rsidRPr="00884EFE" w:rsidRDefault="00884EFE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466AF3">
              <w:rPr>
                <w:rFonts w:ascii="Times New Roman" w:hAnsi="Times New Roman" w:cs="Times New Roman"/>
                <w:sz w:val="24"/>
                <w:szCs w:val="24"/>
              </w:rPr>
              <w:t xml:space="preserve">и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разыгрывания</w:t>
            </w:r>
          </w:p>
        </w:tc>
      </w:tr>
      <w:tr w:rsidR="00230944" w:rsidTr="002B72C6">
        <w:tc>
          <w:tcPr>
            <w:tcW w:w="684" w:type="dxa"/>
          </w:tcPr>
          <w:p w:rsidR="00884EFE" w:rsidRPr="00884EFE" w:rsidRDefault="00884EFE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E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4" w:type="dxa"/>
          </w:tcPr>
          <w:p w:rsidR="00884EFE" w:rsidRPr="00C04183" w:rsidRDefault="00884EFE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Борщева Кристина</w:t>
            </w:r>
          </w:p>
        </w:tc>
        <w:tc>
          <w:tcPr>
            <w:tcW w:w="3850" w:type="dxa"/>
          </w:tcPr>
          <w:p w:rsidR="00884EFE" w:rsidRDefault="00884EFE" w:rsidP="00C04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r w:rsidR="00C0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 Стравинского</w:t>
            </w:r>
          </w:p>
          <w:p w:rsidR="00884EFE" w:rsidRPr="00884EFE" w:rsidRDefault="00884EFE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Щеколдина И.В.</w:t>
            </w:r>
          </w:p>
        </w:tc>
        <w:tc>
          <w:tcPr>
            <w:tcW w:w="1134" w:type="dxa"/>
          </w:tcPr>
          <w:p w:rsidR="00884EFE" w:rsidRPr="00884EFE" w:rsidRDefault="00884EFE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984" w:type="dxa"/>
          </w:tcPr>
          <w:p w:rsidR="00884EFE" w:rsidRDefault="00466AF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  <w:p w:rsidR="00466AF3" w:rsidRPr="00466AF3" w:rsidRDefault="00466AF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</w:tr>
      <w:tr w:rsidR="00230944" w:rsidTr="002B72C6">
        <w:tc>
          <w:tcPr>
            <w:tcW w:w="684" w:type="dxa"/>
          </w:tcPr>
          <w:p w:rsidR="00884EFE" w:rsidRPr="00884EFE" w:rsidRDefault="00884EFE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E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</w:tcPr>
          <w:p w:rsidR="00884EFE" w:rsidRPr="00C04183" w:rsidRDefault="00466AF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Василевич Василиса</w:t>
            </w:r>
          </w:p>
        </w:tc>
        <w:tc>
          <w:tcPr>
            <w:tcW w:w="3850" w:type="dxa"/>
          </w:tcPr>
          <w:p w:rsidR="00884EFE" w:rsidRDefault="00466AF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Красносельского района</w:t>
            </w:r>
          </w:p>
          <w:p w:rsidR="00466AF3" w:rsidRPr="00884EFE" w:rsidRDefault="00466AF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134" w:type="dxa"/>
          </w:tcPr>
          <w:p w:rsidR="00884EFE" w:rsidRPr="00884EFE" w:rsidRDefault="00466AF3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1984" w:type="dxa"/>
          </w:tcPr>
          <w:p w:rsidR="00884EFE" w:rsidRDefault="00466AF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  <w:p w:rsidR="00466AF3" w:rsidRPr="00466AF3" w:rsidRDefault="00466AF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44" w:rsidTr="002B72C6">
        <w:tc>
          <w:tcPr>
            <w:tcW w:w="684" w:type="dxa"/>
          </w:tcPr>
          <w:p w:rsidR="00884EFE" w:rsidRPr="00884EFE" w:rsidRDefault="00884EFE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E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4" w:type="dxa"/>
          </w:tcPr>
          <w:p w:rsidR="00884EFE" w:rsidRPr="00C04183" w:rsidRDefault="00466AF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Виноградова Ксения</w:t>
            </w:r>
          </w:p>
        </w:tc>
        <w:tc>
          <w:tcPr>
            <w:tcW w:w="3850" w:type="dxa"/>
          </w:tcPr>
          <w:p w:rsidR="00884EFE" w:rsidRDefault="00466AF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№34</w:t>
            </w:r>
          </w:p>
          <w:p w:rsidR="00466AF3" w:rsidRPr="00884EFE" w:rsidRDefault="00466AF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134" w:type="dxa"/>
          </w:tcPr>
          <w:p w:rsidR="00884EFE" w:rsidRPr="00884EFE" w:rsidRDefault="00466AF3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11.38</w:t>
            </w:r>
          </w:p>
        </w:tc>
        <w:tc>
          <w:tcPr>
            <w:tcW w:w="1984" w:type="dxa"/>
          </w:tcPr>
          <w:p w:rsidR="00884EFE" w:rsidRDefault="00466AF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:rsidR="00466AF3" w:rsidRPr="00466AF3" w:rsidRDefault="00466AF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11.05-11.35</w:t>
            </w:r>
          </w:p>
        </w:tc>
      </w:tr>
      <w:tr w:rsidR="00230944" w:rsidTr="002B72C6">
        <w:tc>
          <w:tcPr>
            <w:tcW w:w="684" w:type="dxa"/>
          </w:tcPr>
          <w:p w:rsidR="00884EFE" w:rsidRPr="00884EFE" w:rsidRDefault="00884EFE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E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4" w:type="dxa"/>
          </w:tcPr>
          <w:p w:rsidR="00884EFE" w:rsidRPr="00C04183" w:rsidRDefault="00C04183" w:rsidP="00C04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Гальверсен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466AF3" w:rsidRPr="00C04183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3850" w:type="dxa"/>
          </w:tcPr>
          <w:p w:rsidR="00466AF3" w:rsidRDefault="00466AF3" w:rsidP="00466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Красносельского района</w:t>
            </w:r>
          </w:p>
          <w:p w:rsidR="00884EFE" w:rsidRPr="00884EFE" w:rsidRDefault="00466AF3" w:rsidP="00466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Т.Н.</w:t>
            </w:r>
          </w:p>
        </w:tc>
        <w:tc>
          <w:tcPr>
            <w:tcW w:w="1134" w:type="dxa"/>
          </w:tcPr>
          <w:p w:rsidR="00884EFE" w:rsidRPr="00884EFE" w:rsidRDefault="00466AF3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11.41</w:t>
            </w:r>
          </w:p>
        </w:tc>
        <w:tc>
          <w:tcPr>
            <w:tcW w:w="1984" w:type="dxa"/>
          </w:tcPr>
          <w:p w:rsidR="00884EFE" w:rsidRDefault="00466AF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  <w:p w:rsidR="00466AF3" w:rsidRPr="00466AF3" w:rsidRDefault="00466AF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44" w:rsidTr="002B72C6">
        <w:tc>
          <w:tcPr>
            <w:tcW w:w="684" w:type="dxa"/>
          </w:tcPr>
          <w:p w:rsidR="00884EFE" w:rsidRPr="00884EFE" w:rsidRDefault="00884EFE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E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4" w:type="dxa"/>
          </w:tcPr>
          <w:p w:rsidR="00884EFE" w:rsidRPr="00C04183" w:rsidRDefault="00466AF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Гетманова</w:t>
            </w:r>
            <w:proofErr w:type="spellEnd"/>
            <w:r w:rsidRPr="00C04183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3850" w:type="dxa"/>
          </w:tcPr>
          <w:p w:rsidR="00466AF3" w:rsidRDefault="00466AF3" w:rsidP="00466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№34</w:t>
            </w:r>
          </w:p>
          <w:p w:rsidR="00884EFE" w:rsidRPr="00884EFE" w:rsidRDefault="00466AF3" w:rsidP="00466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134" w:type="dxa"/>
          </w:tcPr>
          <w:p w:rsidR="00884EFE" w:rsidRPr="00884EFE" w:rsidRDefault="00466AF3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1984" w:type="dxa"/>
          </w:tcPr>
          <w:p w:rsidR="00884EFE" w:rsidRDefault="00466AF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466AF3" w:rsidRPr="00466AF3" w:rsidRDefault="00466AF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</w:tr>
      <w:tr w:rsidR="00230944" w:rsidTr="002B72C6">
        <w:tc>
          <w:tcPr>
            <w:tcW w:w="684" w:type="dxa"/>
          </w:tcPr>
          <w:p w:rsidR="00884EFE" w:rsidRPr="00884EFE" w:rsidRDefault="00884EFE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E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4" w:type="dxa"/>
          </w:tcPr>
          <w:p w:rsidR="00884EFE" w:rsidRPr="00C04183" w:rsidRDefault="00466AF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Елютина Ева</w:t>
            </w:r>
          </w:p>
        </w:tc>
        <w:tc>
          <w:tcPr>
            <w:tcW w:w="3850" w:type="dxa"/>
          </w:tcPr>
          <w:p w:rsidR="00884EFE" w:rsidRDefault="00466AF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Е.А. Мравинского</w:t>
            </w:r>
          </w:p>
          <w:p w:rsidR="00466AF3" w:rsidRPr="00884EFE" w:rsidRDefault="00466AF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134" w:type="dxa"/>
          </w:tcPr>
          <w:p w:rsidR="00884EFE" w:rsidRPr="00884EFE" w:rsidRDefault="00466AF3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11.52</w:t>
            </w:r>
          </w:p>
        </w:tc>
        <w:tc>
          <w:tcPr>
            <w:tcW w:w="1984" w:type="dxa"/>
          </w:tcPr>
          <w:p w:rsidR="00884EFE" w:rsidRDefault="00466AF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  <w:p w:rsidR="00466AF3" w:rsidRPr="00466AF3" w:rsidRDefault="00466AF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</w:tr>
      <w:tr w:rsidR="00230944" w:rsidTr="002B72C6">
        <w:tc>
          <w:tcPr>
            <w:tcW w:w="684" w:type="dxa"/>
          </w:tcPr>
          <w:p w:rsidR="00884EFE" w:rsidRPr="00884EFE" w:rsidRDefault="00884EFE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E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4" w:type="dxa"/>
          </w:tcPr>
          <w:p w:rsidR="00884EFE" w:rsidRPr="00C04183" w:rsidRDefault="00466AF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Итальянкина</w:t>
            </w:r>
            <w:proofErr w:type="spellEnd"/>
            <w:r w:rsidRPr="00C0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AF3" w:rsidRPr="00C04183" w:rsidRDefault="00466AF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850" w:type="dxa"/>
          </w:tcPr>
          <w:p w:rsidR="00884EFE" w:rsidRDefault="00466AF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А.П. Бородина</w:t>
            </w:r>
          </w:p>
          <w:p w:rsidR="00E63D1D" w:rsidRPr="00884EFE" w:rsidRDefault="00E63D1D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Н.А.</w:t>
            </w:r>
          </w:p>
        </w:tc>
        <w:tc>
          <w:tcPr>
            <w:tcW w:w="1134" w:type="dxa"/>
          </w:tcPr>
          <w:p w:rsidR="00884EFE" w:rsidRPr="00884EFE" w:rsidRDefault="00466AF3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11.56</w:t>
            </w:r>
          </w:p>
        </w:tc>
        <w:tc>
          <w:tcPr>
            <w:tcW w:w="1984" w:type="dxa"/>
          </w:tcPr>
          <w:p w:rsidR="00E63D1D" w:rsidRDefault="00E63D1D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:rsidR="00884EFE" w:rsidRPr="00466AF3" w:rsidRDefault="00466AF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</w:tr>
      <w:tr w:rsidR="00230944" w:rsidTr="002B72C6">
        <w:tc>
          <w:tcPr>
            <w:tcW w:w="684" w:type="dxa"/>
          </w:tcPr>
          <w:p w:rsidR="00884EFE" w:rsidRPr="00884EFE" w:rsidRDefault="00884EFE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E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4" w:type="dxa"/>
          </w:tcPr>
          <w:p w:rsidR="00884EFE" w:rsidRPr="00C04183" w:rsidRDefault="00E63D1D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Ишеев</w:t>
            </w:r>
            <w:proofErr w:type="spellEnd"/>
            <w:r w:rsidRPr="00C04183">
              <w:rPr>
                <w:rFonts w:ascii="Times New Roman" w:hAnsi="Times New Roman" w:cs="Times New Roman"/>
                <w:sz w:val="24"/>
                <w:szCs w:val="24"/>
              </w:rPr>
              <w:t xml:space="preserve"> Никос</w:t>
            </w:r>
          </w:p>
        </w:tc>
        <w:tc>
          <w:tcPr>
            <w:tcW w:w="3850" w:type="dxa"/>
          </w:tcPr>
          <w:p w:rsidR="00884EFE" w:rsidRDefault="00E63D1D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Е.А. Мравинского</w:t>
            </w:r>
          </w:p>
          <w:p w:rsidR="00E63D1D" w:rsidRPr="00884EFE" w:rsidRDefault="00E63D1D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  <w:tc>
          <w:tcPr>
            <w:tcW w:w="1134" w:type="dxa"/>
          </w:tcPr>
          <w:p w:rsidR="00884EFE" w:rsidRPr="00884EFE" w:rsidRDefault="00E63D1D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84" w:type="dxa"/>
          </w:tcPr>
          <w:p w:rsidR="00884EFE" w:rsidRDefault="00E63D1D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  <w:p w:rsidR="00E63D1D" w:rsidRPr="00466AF3" w:rsidRDefault="00E63D1D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</w:tr>
      <w:tr w:rsidR="00230944" w:rsidTr="002B72C6">
        <w:tc>
          <w:tcPr>
            <w:tcW w:w="684" w:type="dxa"/>
          </w:tcPr>
          <w:p w:rsidR="00884EFE" w:rsidRPr="00884EFE" w:rsidRDefault="00884EFE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E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4" w:type="dxa"/>
          </w:tcPr>
          <w:p w:rsidR="00884EFE" w:rsidRPr="00C04183" w:rsidRDefault="00E63D1D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 w:rsidRPr="00C0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Юстина</w:t>
            </w:r>
            <w:proofErr w:type="spellEnd"/>
          </w:p>
        </w:tc>
        <w:tc>
          <w:tcPr>
            <w:tcW w:w="3850" w:type="dxa"/>
          </w:tcPr>
          <w:p w:rsidR="00E63D1D" w:rsidRDefault="00E63D1D" w:rsidP="00E63D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Е.А. Мравинского</w:t>
            </w:r>
          </w:p>
          <w:p w:rsidR="00884EFE" w:rsidRPr="00884EFE" w:rsidRDefault="00E63D1D" w:rsidP="00E63D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134" w:type="dxa"/>
          </w:tcPr>
          <w:p w:rsidR="00884EFE" w:rsidRPr="00884EFE" w:rsidRDefault="00E63D1D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984" w:type="dxa"/>
          </w:tcPr>
          <w:p w:rsidR="00884EFE" w:rsidRDefault="00E63D1D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E63D1D" w:rsidRPr="00466AF3" w:rsidRDefault="00E63D1D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11.35-12.05</w:t>
            </w:r>
          </w:p>
        </w:tc>
      </w:tr>
      <w:tr w:rsidR="00230944" w:rsidTr="002B72C6">
        <w:tc>
          <w:tcPr>
            <w:tcW w:w="684" w:type="dxa"/>
          </w:tcPr>
          <w:p w:rsidR="00884EFE" w:rsidRPr="00884EFE" w:rsidRDefault="00884EFE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E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884EFE" w:rsidRPr="00C04183" w:rsidRDefault="00E63D1D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Липатова Алена</w:t>
            </w:r>
          </w:p>
        </w:tc>
        <w:tc>
          <w:tcPr>
            <w:tcW w:w="3850" w:type="dxa"/>
          </w:tcPr>
          <w:p w:rsidR="00884EFE" w:rsidRDefault="00E63D1D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М.И. Глинки</w:t>
            </w:r>
          </w:p>
          <w:p w:rsidR="00E63D1D" w:rsidRPr="00884EFE" w:rsidRDefault="00E63D1D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Васюкова Л.А.</w:t>
            </w:r>
          </w:p>
        </w:tc>
        <w:tc>
          <w:tcPr>
            <w:tcW w:w="1134" w:type="dxa"/>
          </w:tcPr>
          <w:p w:rsidR="00884EFE" w:rsidRPr="00884EFE" w:rsidRDefault="00E63D1D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84" w:type="dxa"/>
          </w:tcPr>
          <w:p w:rsidR="00884EFE" w:rsidRDefault="00E63D1D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:rsidR="00E63D1D" w:rsidRPr="00466AF3" w:rsidRDefault="00E63D1D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</w:tr>
      <w:tr w:rsidR="00230944" w:rsidTr="002B72C6">
        <w:tc>
          <w:tcPr>
            <w:tcW w:w="684" w:type="dxa"/>
          </w:tcPr>
          <w:p w:rsidR="00884EFE" w:rsidRPr="00884EFE" w:rsidRDefault="00884EFE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E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4" w:type="dxa"/>
          </w:tcPr>
          <w:p w:rsidR="00884EFE" w:rsidRPr="00C04183" w:rsidRDefault="00E63D1D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Назарова Доменика</w:t>
            </w:r>
          </w:p>
        </w:tc>
        <w:tc>
          <w:tcPr>
            <w:tcW w:w="3850" w:type="dxa"/>
          </w:tcPr>
          <w:p w:rsidR="00884EFE" w:rsidRDefault="00E63D1D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искусств «Санкт-Петербург»</w:t>
            </w:r>
          </w:p>
          <w:p w:rsidR="00E63D1D" w:rsidRPr="00884EFE" w:rsidRDefault="00E63D1D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Коптяева Е.Е.</w:t>
            </w:r>
          </w:p>
        </w:tc>
        <w:tc>
          <w:tcPr>
            <w:tcW w:w="1134" w:type="dxa"/>
          </w:tcPr>
          <w:p w:rsidR="00884EFE" w:rsidRPr="00884EFE" w:rsidRDefault="00E63D1D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12.14</w:t>
            </w:r>
          </w:p>
        </w:tc>
        <w:tc>
          <w:tcPr>
            <w:tcW w:w="1984" w:type="dxa"/>
          </w:tcPr>
          <w:p w:rsidR="00E63D1D" w:rsidRDefault="00E63D1D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</w:p>
          <w:p w:rsidR="00884EFE" w:rsidRPr="00466AF3" w:rsidRDefault="00E63D1D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</w:tr>
      <w:tr w:rsidR="00230944" w:rsidTr="002B72C6">
        <w:tc>
          <w:tcPr>
            <w:tcW w:w="684" w:type="dxa"/>
          </w:tcPr>
          <w:p w:rsidR="00884EFE" w:rsidRPr="00884EFE" w:rsidRDefault="00E63D1D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4" w:type="dxa"/>
          </w:tcPr>
          <w:p w:rsidR="00884EFE" w:rsidRPr="00C04183" w:rsidRDefault="00E63D1D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Терентьева Алиса</w:t>
            </w:r>
          </w:p>
        </w:tc>
        <w:tc>
          <w:tcPr>
            <w:tcW w:w="3850" w:type="dxa"/>
          </w:tcPr>
          <w:p w:rsidR="00E63D1D" w:rsidRDefault="00E63D1D" w:rsidP="00E63D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М.И. Глинки</w:t>
            </w:r>
          </w:p>
          <w:p w:rsidR="00884EFE" w:rsidRPr="00884EFE" w:rsidRDefault="00E63D1D" w:rsidP="00E63D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Васюкова Л.А.</w:t>
            </w:r>
          </w:p>
        </w:tc>
        <w:tc>
          <w:tcPr>
            <w:tcW w:w="1134" w:type="dxa"/>
          </w:tcPr>
          <w:p w:rsidR="00884EFE" w:rsidRPr="00884EFE" w:rsidRDefault="00E63D1D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984" w:type="dxa"/>
          </w:tcPr>
          <w:p w:rsidR="00884EFE" w:rsidRDefault="00E63D1D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E63D1D" w:rsidRPr="00466AF3" w:rsidRDefault="00E63D1D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</w:tr>
      <w:tr w:rsidR="00230944" w:rsidTr="002B72C6">
        <w:tc>
          <w:tcPr>
            <w:tcW w:w="684" w:type="dxa"/>
          </w:tcPr>
          <w:p w:rsidR="00884EFE" w:rsidRPr="00884EFE" w:rsidRDefault="00E63D1D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4" w:type="dxa"/>
          </w:tcPr>
          <w:p w:rsidR="00884EFE" w:rsidRPr="00C04183" w:rsidRDefault="00E63D1D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Шимкус</w:t>
            </w:r>
            <w:proofErr w:type="spellEnd"/>
            <w:r w:rsidRPr="00C04183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3850" w:type="dxa"/>
          </w:tcPr>
          <w:p w:rsidR="00E63D1D" w:rsidRDefault="00E63D1D" w:rsidP="00E63D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Красносельского района</w:t>
            </w:r>
          </w:p>
          <w:p w:rsidR="00884EFE" w:rsidRPr="00884EFE" w:rsidRDefault="00E63D1D" w:rsidP="00E63D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Л.А.</w:t>
            </w:r>
          </w:p>
        </w:tc>
        <w:tc>
          <w:tcPr>
            <w:tcW w:w="1134" w:type="dxa"/>
          </w:tcPr>
          <w:p w:rsidR="00884EFE" w:rsidRPr="00884EFE" w:rsidRDefault="00E63D1D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12.23</w:t>
            </w:r>
          </w:p>
        </w:tc>
        <w:tc>
          <w:tcPr>
            <w:tcW w:w="1984" w:type="dxa"/>
          </w:tcPr>
          <w:p w:rsidR="00884EFE" w:rsidRPr="00466AF3" w:rsidRDefault="00E63D1D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</w:tr>
      <w:tr w:rsidR="002C09DE" w:rsidTr="00230944">
        <w:tc>
          <w:tcPr>
            <w:tcW w:w="10206" w:type="dxa"/>
            <w:gridSpan w:val="5"/>
          </w:tcPr>
          <w:p w:rsidR="002C09DE" w:rsidRDefault="002C09DE" w:rsidP="009037A7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C09DE" w:rsidRDefault="00053A77" w:rsidP="002C09D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Фортепиано. </w:t>
            </w:r>
            <w:r w:rsidR="002C09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Младшая </w:t>
            </w:r>
            <w:proofErr w:type="gramStart"/>
            <w:r w:rsidR="002C09DE">
              <w:rPr>
                <w:rFonts w:ascii="Times New Roman" w:hAnsi="Times New Roman" w:cs="Times New Roman"/>
                <w:b/>
                <w:sz w:val="32"/>
                <w:szCs w:val="32"/>
              </w:rPr>
              <w:t>группа  12.30</w:t>
            </w:r>
            <w:proofErr w:type="gramEnd"/>
          </w:p>
          <w:p w:rsidR="002C09DE" w:rsidRPr="00466AF3" w:rsidRDefault="002C09DE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44" w:rsidTr="002B72C6">
        <w:tc>
          <w:tcPr>
            <w:tcW w:w="684" w:type="dxa"/>
          </w:tcPr>
          <w:p w:rsidR="00884EFE" w:rsidRPr="00884EFE" w:rsidRDefault="002C09DE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4" w:type="dxa"/>
          </w:tcPr>
          <w:p w:rsidR="00884EFE" w:rsidRPr="00C04183" w:rsidRDefault="002C09DE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Глущенко Мария</w:t>
            </w:r>
          </w:p>
        </w:tc>
        <w:tc>
          <w:tcPr>
            <w:tcW w:w="3850" w:type="dxa"/>
          </w:tcPr>
          <w:p w:rsidR="002C09DE" w:rsidRDefault="002C09DE" w:rsidP="002C0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Красносельского района</w:t>
            </w:r>
          </w:p>
          <w:p w:rsidR="009037A7" w:rsidRPr="00884EFE" w:rsidRDefault="002C09DE" w:rsidP="00C04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Т.Н.</w:t>
            </w:r>
          </w:p>
        </w:tc>
        <w:tc>
          <w:tcPr>
            <w:tcW w:w="1134" w:type="dxa"/>
          </w:tcPr>
          <w:p w:rsidR="00884EFE" w:rsidRPr="00884EFE" w:rsidRDefault="002C09DE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984" w:type="dxa"/>
          </w:tcPr>
          <w:p w:rsidR="00884EFE" w:rsidRPr="00466AF3" w:rsidRDefault="002C09DE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</w:tr>
      <w:tr w:rsidR="00230944" w:rsidTr="002B72C6">
        <w:tc>
          <w:tcPr>
            <w:tcW w:w="684" w:type="dxa"/>
          </w:tcPr>
          <w:p w:rsidR="00884EFE" w:rsidRPr="00884EFE" w:rsidRDefault="002C09DE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</w:tcPr>
          <w:p w:rsidR="00884EFE" w:rsidRPr="00C04183" w:rsidRDefault="002C09DE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Козлова Дарья</w:t>
            </w:r>
          </w:p>
        </w:tc>
        <w:tc>
          <w:tcPr>
            <w:tcW w:w="3850" w:type="dxa"/>
          </w:tcPr>
          <w:p w:rsidR="002C09DE" w:rsidRDefault="002C09DE" w:rsidP="002C0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Красносельского района</w:t>
            </w:r>
          </w:p>
          <w:p w:rsidR="00884EFE" w:rsidRPr="00884EFE" w:rsidRDefault="002C09DE" w:rsidP="002C0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Е.А.</w:t>
            </w:r>
          </w:p>
        </w:tc>
        <w:tc>
          <w:tcPr>
            <w:tcW w:w="1134" w:type="dxa"/>
          </w:tcPr>
          <w:p w:rsidR="00884EFE" w:rsidRPr="00884EFE" w:rsidRDefault="002C09DE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12.33</w:t>
            </w:r>
          </w:p>
        </w:tc>
        <w:tc>
          <w:tcPr>
            <w:tcW w:w="1984" w:type="dxa"/>
          </w:tcPr>
          <w:p w:rsidR="00884EFE" w:rsidRPr="00466AF3" w:rsidRDefault="002C09DE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</w:tr>
      <w:tr w:rsidR="00230944" w:rsidTr="002B72C6">
        <w:tc>
          <w:tcPr>
            <w:tcW w:w="684" w:type="dxa"/>
          </w:tcPr>
          <w:p w:rsidR="00884EFE" w:rsidRPr="00884EFE" w:rsidRDefault="002C09DE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4" w:type="dxa"/>
          </w:tcPr>
          <w:p w:rsidR="00884EFE" w:rsidRPr="00C04183" w:rsidRDefault="002C09DE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Лебедев Дмитрий</w:t>
            </w:r>
          </w:p>
        </w:tc>
        <w:tc>
          <w:tcPr>
            <w:tcW w:w="3850" w:type="dxa"/>
          </w:tcPr>
          <w:p w:rsidR="002C09DE" w:rsidRDefault="002C09DE" w:rsidP="002C0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Красносельского района</w:t>
            </w:r>
          </w:p>
          <w:p w:rsidR="00884EFE" w:rsidRPr="00884EFE" w:rsidRDefault="002C09DE" w:rsidP="002C0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134" w:type="dxa"/>
          </w:tcPr>
          <w:p w:rsidR="00884EFE" w:rsidRPr="00884EFE" w:rsidRDefault="002C09DE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12.37</w:t>
            </w:r>
          </w:p>
        </w:tc>
        <w:tc>
          <w:tcPr>
            <w:tcW w:w="1984" w:type="dxa"/>
          </w:tcPr>
          <w:p w:rsidR="00884EFE" w:rsidRPr="00466AF3" w:rsidRDefault="002C09DE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</w:tr>
      <w:tr w:rsidR="00230944" w:rsidTr="002B72C6">
        <w:tc>
          <w:tcPr>
            <w:tcW w:w="684" w:type="dxa"/>
          </w:tcPr>
          <w:p w:rsidR="00884EFE" w:rsidRPr="00884EFE" w:rsidRDefault="002C09DE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4" w:type="dxa"/>
          </w:tcPr>
          <w:p w:rsidR="00884EFE" w:rsidRPr="00C04183" w:rsidRDefault="002C09DE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Ниханкина</w:t>
            </w:r>
            <w:proofErr w:type="spellEnd"/>
            <w:r w:rsidRPr="00C04183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3850" w:type="dxa"/>
          </w:tcPr>
          <w:p w:rsidR="002C09DE" w:rsidRDefault="002C09DE" w:rsidP="002C0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Е.А. Мравинского</w:t>
            </w:r>
          </w:p>
          <w:p w:rsidR="00884EFE" w:rsidRPr="00884EFE" w:rsidRDefault="002C09DE" w:rsidP="002C0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ЗРК </w:t>
            </w:r>
            <w:r w:rsidR="0070265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proofErr w:type="gramEnd"/>
            <w:r w:rsidR="00702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  <w:tc>
          <w:tcPr>
            <w:tcW w:w="1134" w:type="dxa"/>
          </w:tcPr>
          <w:p w:rsidR="00884EFE" w:rsidRPr="00884EFE" w:rsidRDefault="002C09DE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12.42</w:t>
            </w:r>
          </w:p>
        </w:tc>
        <w:tc>
          <w:tcPr>
            <w:tcW w:w="1984" w:type="dxa"/>
          </w:tcPr>
          <w:p w:rsidR="00884EFE" w:rsidRDefault="002C09DE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  <w:p w:rsidR="002C09DE" w:rsidRPr="00466AF3" w:rsidRDefault="002750B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2C09DE">
              <w:rPr>
                <w:rFonts w:ascii="Times New Roman" w:hAnsi="Times New Roman" w:cs="Times New Roman"/>
                <w:sz w:val="24"/>
                <w:szCs w:val="24"/>
              </w:rPr>
              <w:t>0-12.40</w:t>
            </w:r>
          </w:p>
        </w:tc>
      </w:tr>
      <w:tr w:rsidR="00230944" w:rsidTr="002B72C6">
        <w:tc>
          <w:tcPr>
            <w:tcW w:w="684" w:type="dxa"/>
          </w:tcPr>
          <w:p w:rsidR="00884EFE" w:rsidRPr="00884EFE" w:rsidRDefault="002C09DE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4" w:type="dxa"/>
          </w:tcPr>
          <w:p w:rsidR="00884EFE" w:rsidRPr="00C04183" w:rsidRDefault="002C09DE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Олейник Вячеслав</w:t>
            </w:r>
          </w:p>
        </w:tc>
        <w:tc>
          <w:tcPr>
            <w:tcW w:w="3850" w:type="dxa"/>
          </w:tcPr>
          <w:p w:rsidR="002C09DE" w:rsidRDefault="002C09DE" w:rsidP="002C0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Красносельского района</w:t>
            </w:r>
          </w:p>
          <w:p w:rsidR="00884EFE" w:rsidRPr="00884EFE" w:rsidRDefault="002C09DE" w:rsidP="002C0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Т.Н.</w:t>
            </w:r>
          </w:p>
        </w:tc>
        <w:tc>
          <w:tcPr>
            <w:tcW w:w="1134" w:type="dxa"/>
          </w:tcPr>
          <w:p w:rsidR="00884EFE" w:rsidRPr="00884EFE" w:rsidRDefault="002C09DE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1984" w:type="dxa"/>
          </w:tcPr>
          <w:p w:rsidR="00884EFE" w:rsidRPr="00466AF3" w:rsidRDefault="002C09DE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</w:tr>
      <w:tr w:rsidR="002C09DE" w:rsidTr="002B72C6">
        <w:tc>
          <w:tcPr>
            <w:tcW w:w="684" w:type="dxa"/>
          </w:tcPr>
          <w:p w:rsidR="002C09DE" w:rsidRPr="00884EFE" w:rsidRDefault="002C09DE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4" w:type="dxa"/>
          </w:tcPr>
          <w:p w:rsidR="002C09DE" w:rsidRPr="00C04183" w:rsidRDefault="002C09DE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Паес</w:t>
            </w:r>
            <w:proofErr w:type="spellEnd"/>
            <w:r w:rsidRPr="00C04183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3850" w:type="dxa"/>
          </w:tcPr>
          <w:p w:rsidR="002C09DE" w:rsidRDefault="002C09DE" w:rsidP="002C0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М.И. Глинки</w:t>
            </w:r>
          </w:p>
          <w:p w:rsidR="002C09DE" w:rsidRPr="00884EFE" w:rsidRDefault="002C09DE" w:rsidP="002C0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134" w:type="dxa"/>
          </w:tcPr>
          <w:p w:rsidR="002C09DE" w:rsidRPr="00884EFE" w:rsidRDefault="002C09DE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1984" w:type="dxa"/>
          </w:tcPr>
          <w:p w:rsidR="002C09DE" w:rsidRDefault="002C09DE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:rsidR="002C09DE" w:rsidRPr="00466AF3" w:rsidRDefault="002750B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2C09DE">
              <w:rPr>
                <w:rFonts w:ascii="Times New Roman" w:hAnsi="Times New Roman" w:cs="Times New Roman"/>
                <w:sz w:val="24"/>
                <w:szCs w:val="24"/>
              </w:rPr>
              <w:t>0-12.50</w:t>
            </w:r>
          </w:p>
        </w:tc>
      </w:tr>
      <w:tr w:rsidR="002C09DE" w:rsidTr="002B72C6">
        <w:tc>
          <w:tcPr>
            <w:tcW w:w="684" w:type="dxa"/>
          </w:tcPr>
          <w:p w:rsidR="002C09DE" w:rsidRPr="00884EFE" w:rsidRDefault="002C09DE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4" w:type="dxa"/>
          </w:tcPr>
          <w:p w:rsidR="002C09DE" w:rsidRPr="00C04183" w:rsidRDefault="002C09DE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83">
              <w:rPr>
                <w:rFonts w:ascii="Times New Roman" w:hAnsi="Times New Roman" w:cs="Times New Roman"/>
                <w:sz w:val="24"/>
                <w:szCs w:val="24"/>
              </w:rPr>
              <w:t xml:space="preserve">Попкова </w:t>
            </w:r>
            <w:proofErr w:type="spellStart"/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3850" w:type="dxa"/>
          </w:tcPr>
          <w:p w:rsidR="002C09DE" w:rsidRDefault="002C09DE" w:rsidP="002C0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Красносельского района</w:t>
            </w:r>
          </w:p>
          <w:p w:rsidR="002C09DE" w:rsidRPr="00884EFE" w:rsidRDefault="002C09DE" w:rsidP="002C0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Литовская З.С.</w:t>
            </w:r>
          </w:p>
        </w:tc>
        <w:tc>
          <w:tcPr>
            <w:tcW w:w="1134" w:type="dxa"/>
          </w:tcPr>
          <w:p w:rsidR="002C09DE" w:rsidRPr="00884EFE" w:rsidRDefault="002C09DE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12.56</w:t>
            </w:r>
          </w:p>
        </w:tc>
        <w:tc>
          <w:tcPr>
            <w:tcW w:w="1984" w:type="dxa"/>
          </w:tcPr>
          <w:p w:rsidR="002C09DE" w:rsidRPr="00466AF3" w:rsidRDefault="002C09DE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</w:tr>
      <w:tr w:rsidR="002C09DE" w:rsidTr="002B72C6">
        <w:tc>
          <w:tcPr>
            <w:tcW w:w="684" w:type="dxa"/>
          </w:tcPr>
          <w:p w:rsidR="002C09DE" w:rsidRPr="00884EFE" w:rsidRDefault="002C09DE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4" w:type="dxa"/>
          </w:tcPr>
          <w:p w:rsidR="002C09DE" w:rsidRPr="00C04183" w:rsidRDefault="002C09DE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Станкевич Николь</w:t>
            </w:r>
          </w:p>
        </w:tc>
        <w:tc>
          <w:tcPr>
            <w:tcW w:w="3850" w:type="dxa"/>
          </w:tcPr>
          <w:p w:rsidR="002C09DE" w:rsidRDefault="002C09DE" w:rsidP="002C0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Красносельского района</w:t>
            </w:r>
          </w:p>
          <w:p w:rsidR="002C09DE" w:rsidRPr="00884EFE" w:rsidRDefault="002C09DE" w:rsidP="002C0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1134" w:type="dxa"/>
          </w:tcPr>
          <w:p w:rsidR="002C09DE" w:rsidRPr="00884EFE" w:rsidRDefault="002750B3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984" w:type="dxa"/>
          </w:tcPr>
          <w:p w:rsidR="002C09DE" w:rsidRPr="00466AF3" w:rsidRDefault="002750B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</w:tr>
      <w:tr w:rsidR="002750B3" w:rsidTr="00230944">
        <w:tc>
          <w:tcPr>
            <w:tcW w:w="10206" w:type="dxa"/>
            <w:gridSpan w:val="5"/>
          </w:tcPr>
          <w:p w:rsidR="002750B3" w:rsidRDefault="002750B3" w:rsidP="002750B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750B3" w:rsidRDefault="00053A77" w:rsidP="002750B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Фортепиано. </w:t>
            </w:r>
            <w:proofErr w:type="gramStart"/>
            <w:r w:rsidR="002750B3">
              <w:rPr>
                <w:rFonts w:ascii="Times New Roman" w:hAnsi="Times New Roman" w:cs="Times New Roman"/>
                <w:b/>
                <w:sz w:val="32"/>
                <w:szCs w:val="32"/>
              </w:rPr>
              <w:t>Средняя  группа</w:t>
            </w:r>
            <w:proofErr w:type="gramEnd"/>
            <w:r w:rsidR="002750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13.05</w:t>
            </w:r>
          </w:p>
          <w:p w:rsidR="002750B3" w:rsidRPr="00466AF3" w:rsidRDefault="002750B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DE" w:rsidTr="002B72C6">
        <w:tc>
          <w:tcPr>
            <w:tcW w:w="684" w:type="dxa"/>
          </w:tcPr>
          <w:p w:rsidR="002C09DE" w:rsidRPr="00884EFE" w:rsidRDefault="002750B3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4" w:type="dxa"/>
          </w:tcPr>
          <w:p w:rsidR="002C09DE" w:rsidRPr="00C04183" w:rsidRDefault="002750B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Алексеева Мария</w:t>
            </w:r>
          </w:p>
        </w:tc>
        <w:tc>
          <w:tcPr>
            <w:tcW w:w="3850" w:type="dxa"/>
          </w:tcPr>
          <w:p w:rsidR="002750B3" w:rsidRDefault="002750B3" w:rsidP="00275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Е.А. Мравинского</w:t>
            </w:r>
          </w:p>
          <w:p w:rsidR="002C09DE" w:rsidRPr="00884EFE" w:rsidRDefault="002750B3" w:rsidP="00275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Е.О.</w:t>
            </w:r>
          </w:p>
        </w:tc>
        <w:tc>
          <w:tcPr>
            <w:tcW w:w="1134" w:type="dxa"/>
          </w:tcPr>
          <w:p w:rsidR="002C09DE" w:rsidRPr="00884EFE" w:rsidRDefault="002750B3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984" w:type="dxa"/>
          </w:tcPr>
          <w:p w:rsidR="002C09DE" w:rsidRDefault="002750B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2750B3" w:rsidRPr="00466AF3" w:rsidRDefault="002750B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12.15-13.05</w:t>
            </w:r>
          </w:p>
        </w:tc>
      </w:tr>
      <w:tr w:rsidR="002C09DE" w:rsidTr="002B72C6">
        <w:tc>
          <w:tcPr>
            <w:tcW w:w="684" w:type="dxa"/>
          </w:tcPr>
          <w:p w:rsidR="002C09DE" w:rsidRPr="00884EFE" w:rsidRDefault="002750B3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</w:tcPr>
          <w:p w:rsidR="002C09DE" w:rsidRPr="00C04183" w:rsidRDefault="002750B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Макаров Виктор</w:t>
            </w:r>
          </w:p>
        </w:tc>
        <w:tc>
          <w:tcPr>
            <w:tcW w:w="3850" w:type="dxa"/>
          </w:tcPr>
          <w:p w:rsidR="002750B3" w:rsidRDefault="002750B3" w:rsidP="00275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Красносельского района</w:t>
            </w:r>
          </w:p>
          <w:p w:rsidR="002C09DE" w:rsidRPr="00884EFE" w:rsidRDefault="002750B3" w:rsidP="00275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Литовская З.С.</w:t>
            </w:r>
          </w:p>
        </w:tc>
        <w:tc>
          <w:tcPr>
            <w:tcW w:w="1134" w:type="dxa"/>
          </w:tcPr>
          <w:p w:rsidR="002C09DE" w:rsidRPr="00884EFE" w:rsidRDefault="002750B3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984" w:type="dxa"/>
          </w:tcPr>
          <w:p w:rsidR="002C09DE" w:rsidRPr="00466AF3" w:rsidRDefault="002750B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</w:tr>
      <w:tr w:rsidR="002C09DE" w:rsidTr="002B72C6">
        <w:tc>
          <w:tcPr>
            <w:tcW w:w="684" w:type="dxa"/>
          </w:tcPr>
          <w:p w:rsidR="002C09DE" w:rsidRPr="00884EFE" w:rsidRDefault="002750B3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4" w:type="dxa"/>
          </w:tcPr>
          <w:p w:rsidR="002C09DE" w:rsidRPr="00C04183" w:rsidRDefault="002750B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Чхарчхалия</w:t>
            </w:r>
            <w:proofErr w:type="spellEnd"/>
            <w:r w:rsidRPr="00C04183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3850" w:type="dxa"/>
          </w:tcPr>
          <w:p w:rsidR="002750B3" w:rsidRDefault="002750B3" w:rsidP="00275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Красносельского района</w:t>
            </w:r>
          </w:p>
          <w:p w:rsidR="002C09DE" w:rsidRPr="00884EFE" w:rsidRDefault="002750B3" w:rsidP="00275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Литовская З.С.</w:t>
            </w:r>
          </w:p>
        </w:tc>
        <w:tc>
          <w:tcPr>
            <w:tcW w:w="1134" w:type="dxa"/>
          </w:tcPr>
          <w:p w:rsidR="002C09DE" w:rsidRPr="00884EFE" w:rsidRDefault="002750B3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13.19</w:t>
            </w:r>
          </w:p>
        </w:tc>
        <w:tc>
          <w:tcPr>
            <w:tcW w:w="1984" w:type="dxa"/>
          </w:tcPr>
          <w:p w:rsidR="002C09DE" w:rsidRPr="00466AF3" w:rsidRDefault="002750B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</w:tr>
      <w:tr w:rsidR="002750B3" w:rsidTr="00230944">
        <w:tc>
          <w:tcPr>
            <w:tcW w:w="10206" w:type="dxa"/>
            <w:gridSpan w:val="5"/>
          </w:tcPr>
          <w:p w:rsidR="002750B3" w:rsidRDefault="00053A77" w:rsidP="002750B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Фортепиано. </w:t>
            </w:r>
            <w:proofErr w:type="gramStart"/>
            <w:r w:rsidR="002750B3">
              <w:rPr>
                <w:rFonts w:ascii="Times New Roman" w:hAnsi="Times New Roman" w:cs="Times New Roman"/>
                <w:b/>
                <w:sz w:val="32"/>
                <w:szCs w:val="32"/>
              </w:rPr>
              <w:t>Старшая  группа</w:t>
            </w:r>
            <w:proofErr w:type="gramEnd"/>
            <w:r w:rsidR="002750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13.30</w:t>
            </w:r>
          </w:p>
          <w:p w:rsidR="002750B3" w:rsidRPr="00466AF3" w:rsidRDefault="002750B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DE" w:rsidTr="002B72C6">
        <w:tc>
          <w:tcPr>
            <w:tcW w:w="684" w:type="dxa"/>
          </w:tcPr>
          <w:p w:rsidR="002C09DE" w:rsidRPr="00884EFE" w:rsidRDefault="002750B3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4" w:type="dxa"/>
          </w:tcPr>
          <w:p w:rsidR="002C09DE" w:rsidRPr="00C04183" w:rsidRDefault="002750B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Баннова София</w:t>
            </w:r>
          </w:p>
        </w:tc>
        <w:tc>
          <w:tcPr>
            <w:tcW w:w="3850" w:type="dxa"/>
          </w:tcPr>
          <w:p w:rsidR="002750B3" w:rsidRDefault="002750B3" w:rsidP="00275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Красносельского района</w:t>
            </w:r>
          </w:p>
          <w:p w:rsidR="002C09DE" w:rsidRPr="00884EFE" w:rsidRDefault="002750B3" w:rsidP="00275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  <w:r w:rsidR="00053A77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134" w:type="dxa"/>
          </w:tcPr>
          <w:p w:rsidR="002C09DE" w:rsidRPr="00884EFE" w:rsidRDefault="00053A77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984" w:type="dxa"/>
          </w:tcPr>
          <w:p w:rsidR="002C09DE" w:rsidRPr="00466AF3" w:rsidRDefault="00053A77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</w:tr>
      <w:tr w:rsidR="002750B3" w:rsidTr="002B72C6">
        <w:tc>
          <w:tcPr>
            <w:tcW w:w="684" w:type="dxa"/>
          </w:tcPr>
          <w:p w:rsidR="002750B3" w:rsidRPr="00884EFE" w:rsidRDefault="002750B3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</w:tcPr>
          <w:p w:rsidR="002750B3" w:rsidRPr="00C04183" w:rsidRDefault="00053A77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Долматова Анна</w:t>
            </w:r>
          </w:p>
        </w:tc>
        <w:tc>
          <w:tcPr>
            <w:tcW w:w="3850" w:type="dxa"/>
          </w:tcPr>
          <w:p w:rsidR="002750B3" w:rsidRDefault="002750B3" w:rsidP="00275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Красносельского района</w:t>
            </w:r>
          </w:p>
          <w:p w:rsidR="002750B3" w:rsidRPr="00884EFE" w:rsidRDefault="00053A77" w:rsidP="00275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134" w:type="dxa"/>
          </w:tcPr>
          <w:p w:rsidR="002750B3" w:rsidRPr="00884EFE" w:rsidRDefault="00053A77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13.36</w:t>
            </w:r>
          </w:p>
        </w:tc>
        <w:tc>
          <w:tcPr>
            <w:tcW w:w="1984" w:type="dxa"/>
          </w:tcPr>
          <w:p w:rsidR="002750B3" w:rsidRPr="00466AF3" w:rsidRDefault="00053A77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</w:tr>
      <w:tr w:rsidR="002750B3" w:rsidTr="002B72C6">
        <w:tc>
          <w:tcPr>
            <w:tcW w:w="684" w:type="dxa"/>
          </w:tcPr>
          <w:p w:rsidR="002750B3" w:rsidRPr="00884EFE" w:rsidRDefault="002750B3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4" w:type="dxa"/>
          </w:tcPr>
          <w:p w:rsidR="002750B3" w:rsidRPr="00C04183" w:rsidRDefault="00053A77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Костецкая</w:t>
            </w:r>
            <w:proofErr w:type="spellEnd"/>
            <w:r w:rsidRPr="00C04183">
              <w:rPr>
                <w:rFonts w:ascii="Times New Roman" w:hAnsi="Times New Roman" w:cs="Times New Roman"/>
                <w:sz w:val="24"/>
                <w:szCs w:val="24"/>
              </w:rPr>
              <w:t xml:space="preserve"> Аврора</w:t>
            </w:r>
          </w:p>
        </w:tc>
        <w:tc>
          <w:tcPr>
            <w:tcW w:w="3850" w:type="dxa"/>
          </w:tcPr>
          <w:p w:rsidR="002750B3" w:rsidRDefault="002750B3" w:rsidP="00275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Красносельского района</w:t>
            </w:r>
          </w:p>
          <w:p w:rsidR="002750B3" w:rsidRPr="00884EFE" w:rsidRDefault="00053A77" w:rsidP="00275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Л.А.</w:t>
            </w:r>
          </w:p>
        </w:tc>
        <w:tc>
          <w:tcPr>
            <w:tcW w:w="1134" w:type="dxa"/>
          </w:tcPr>
          <w:p w:rsidR="002750B3" w:rsidRPr="00884EFE" w:rsidRDefault="00053A77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13.43</w:t>
            </w:r>
          </w:p>
        </w:tc>
        <w:tc>
          <w:tcPr>
            <w:tcW w:w="1984" w:type="dxa"/>
          </w:tcPr>
          <w:p w:rsidR="002750B3" w:rsidRPr="00466AF3" w:rsidRDefault="00053A77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</w:tr>
      <w:tr w:rsidR="002750B3" w:rsidTr="002B72C6">
        <w:tc>
          <w:tcPr>
            <w:tcW w:w="684" w:type="dxa"/>
          </w:tcPr>
          <w:p w:rsidR="002750B3" w:rsidRPr="00884EFE" w:rsidRDefault="002750B3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4" w:type="dxa"/>
          </w:tcPr>
          <w:p w:rsidR="002750B3" w:rsidRPr="00C04183" w:rsidRDefault="00053A77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Олейник Мария</w:t>
            </w:r>
          </w:p>
        </w:tc>
        <w:tc>
          <w:tcPr>
            <w:tcW w:w="3850" w:type="dxa"/>
          </w:tcPr>
          <w:p w:rsidR="002750B3" w:rsidRDefault="002750B3" w:rsidP="00275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Красносельского района</w:t>
            </w:r>
          </w:p>
          <w:p w:rsidR="002750B3" w:rsidRPr="00884EFE" w:rsidRDefault="00053A77" w:rsidP="00275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Т.Н.</w:t>
            </w:r>
          </w:p>
        </w:tc>
        <w:tc>
          <w:tcPr>
            <w:tcW w:w="1134" w:type="dxa"/>
          </w:tcPr>
          <w:p w:rsidR="002750B3" w:rsidRPr="00884EFE" w:rsidRDefault="00053A77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4" w:type="dxa"/>
          </w:tcPr>
          <w:p w:rsidR="002750B3" w:rsidRPr="00466AF3" w:rsidRDefault="00053A77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</w:tr>
      <w:tr w:rsidR="002750B3" w:rsidTr="002B72C6">
        <w:tc>
          <w:tcPr>
            <w:tcW w:w="684" w:type="dxa"/>
          </w:tcPr>
          <w:p w:rsidR="002750B3" w:rsidRPr="00884EFE" w:rsidRDefault="002750B3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4" w:type="dxa"/>
          </w:tcPr>
          <w:p w:rsidR="002750B3" w:rsidRPr="00C04183" w:rsidRDefault="00053A77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Шабанов Иван</w:t>
            </w:r>
          </w:p>
        </w:tc>
        <w:tc>
          <w:tcPr>
            <w:tcW w:w="3850" w:type="dxa"/>
          </w:tcPr>
          <w:p w:rsidR="002750B3" w:rsidRDefault="002750B3" w:rsidP="00275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Красносельского района</w:t>
            </w:r>
          </w:p>
          <w:p w:rsidR="002750B3" w:rsidRPr="00884EFE" w:rsidRDefault="002750B3" w:rsidP="00275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Литовская З.С.</w:t>
            </w:r>
          </w:p>
        </w:tc>
        <w:tc>
          <w:tcPr>
            <w:tcW w:w="1134" w:type="dxa"/>
          </w:tcPr>
          <w:p w:rsidR="002750B3" w:rsidRPr="00884EFE" w:rsidRDefault="00053A77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</w:t>
            </w:r>
          </w:p>
        </w:tc>
        <w:tc>
          <w:tcPr>
            <w:tcW w:w="1984" w:type="dxa"/>
          </w:tcPr>
          <w:p w:rsidR="002750B3" w:rsidRPr="00466AF3" w:rsidRDefault="00053A77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</w:tr>
      <w:tr w:rsidR="002C09DE" w:rsidTr="002B72C6">
        <w:tc>
          <w:tcPr>
            <w:tcW w:w="684" w:type="dxa"/>
          </w:tcPr>
          <w:p w:rsidR="002C09DE" w:rsidRPr="00884EFE" w:rsidRDefault="002750B3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4" w:type="dxa"/>
          </w:tcPr>
          <w:p w:rsidR="002C09DE" w:rsidRPr="00C04183" w:rsidRDefault="00053A77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Шатрова Феня</w:t>
            </w:r>
          </w:p>
        </w:tc>
        <w:tc>
          <w:tcPr>
            <w:tcW w:w="3850" w:type="dxa"/>
          </w:tcPr>
          <w:p w:rsidR="002750B3" w:rsidRDefault="002750B3" w:rsidP="00275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Красносельского района</w:t>
            </w:r>
          </w:p>
          <w:p w:rsidR="002C09DE" w:rsidRPr="00884EFE" w:rsidRDefault="00053A77" w:rsidP="00275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Р.А.</w:t>
            </w:r>
          </w:p>
        </w:tc>
        <w:tc>
          <w:tcPr>
            <w:tcW w:w="1134" w:type="dxa"/>
          </w:tcPr>
          <w:p w:rsidR="002C09DE" w:rsidRPr="00884EFE" w:rsidRDefault="00053A77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984" w:type="dxa"/>
          </w:tcPr>
          <w:p w:rsidR="002C09DE" w:rsidRPr="00466AF3" w:rsidRDefault="00053A77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</w:tr>
      <w:tr w:rsidR="00053A77" w:rsidTr="00230944">
        <w:tc>
          <w:tcPr>
            <w:tcW w:w="684" w:type="dxa"/>
          </w:tcPr>
          <w:p w:rsidR="00053A77" w:rsidRDefault="00053A77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2" w:type="dxa"/>
            <w:gridSpan w:val="4"/>
          </w:tcPr>
          <w:p w:rsidR="00053A77" w:rsidRDefault="00053A77" w:rsidP="00053A7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3A77" w:rsidRDefault="00053A77" w:rsidP="00053A7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Фортепианные ансамбли. 1 группа 15.00</w:t>
            </w:r>
          </w:p>
          <w:p w:rsidR="00053A77" w:rsidRDefault="00053A77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77" w:rsidTr="002B72C6">
        <w:tc>
          <w:tcPr>
            <w:tcW w:w="684" w:type="dxa"/>
          </w:tcPr>
          <w:p w:rsidR="00053A77" w:rsidRDefault="00053A77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4" w:type="dxa"/>
          </w:tcPr>
          <w:p w:rsidR="00053A77" w:rsidRPr="00C04183" w:rsidRDefault="00053A77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 w:rsidRPr="00C0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Юстина</w:t>
            </w:r>
            <w:proofErr w:type="spellEnd"/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3A77" w:rsidRPr="00C04183" w:rsidRDefault="00053A77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Ковязин</w:t>
            </w:r>
            <w:proofErr w:type="spellEnd"/>
            <w:r w:rsidRPr="00C04183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3850" w:type="dxa"/>
          </w:tcPr>
          <w:p w:rsidR="00053A77" w:rsidRDefault="00053A77" w:rsidP="00C04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r w:rsidR="00C0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Мравинского</w:t>
            </w:r>
          </w:p>
          <w:p w:rsidR="00053A77" w:rsidRDefault="00053A77" w:rsidP="00053A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134" w:type="dxa"/>
          </w:tcPr>
          <w:p w:rsidR="00053A77" w:rsidRDefault="00053A77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4" w:type="dxa"/>
          </w:tcPr>
          <w:p w:rsidR="00053A77" w:rsidRDefault="00053A77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</w:tr>
      <w:tr w:rsidR="00053A77" w:rsidTr="002B72C6">
        <w:tc>
          <w:tcPr>
            <w:tcW w:w="684" w:type="dxa"/>
          </w:tcPr>
          <w:p w:rsidR="00053A77" w:rsidRDefault="00053A77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</w:tcPr>
          <w:p w:rsidR="00053A77" w:rsidRPr="00C04183" w:rsidRDefault="00053A77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Протащик</w:t>
            </w:r>
            <w:proofErr w:type="spellEnd"/>
            <w:r w:rsidRPr="00C04183">
              <w:rPr>
                <w:rFonts w:ascii="Times New Roman" w:hAnsi="Times New Roman" w:cs="Times New Roman"/>
                <w:sz w:val="24"/>
                <w:szCs w:val="24"/>
              </w:rPr>
              <w:t xml:space="preserve"> Марина-</w:t>
            </w:r>
            <w:proofErr w:type="spellStart"/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Райлян</w:t>
            </w:r>
            <w:proofErr w:type="spellEnd"/>
            <w:r w:rsidRPr="00C04183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850" w:type="dxa"/>
          </w:tcPr>
          <w:p w:rsidR="00053A77" w:rsidRDefault="00053A77" w:rsidP="00C04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-Петербург»</w:t>
            </w:r>
          </w:p>
          <w:p w:rsidR="00053A77" w:rsidRDefault="00230944" w:rsidP="00C0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Жикулина</w:t>
            </w:r>
            <w:proofErr w:type="spellEnd"/>
            <w:r w:rsidR="00C0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  <w:r w:rsidR="00C0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="00053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053A77" w:rsidRDefault="00230944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984" w:type="dxa"/>
          </w:tcPr>
          <w:p w:rsidR="00053A77" w:rsidRDefault="00230944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</w:tr>
      <w:tr w:rsidR="00230944" w:rsidTr="00230944">
        <w:tc>
          <w:tcPr>
            <w:tcW w:w="10206" w:type="dxa"/>
            <w:gridSpan w:val="5"/>
          </w:tcPr>
          <w:p w:rsidR="009037A7" w:rsidRDefault="009037A7" w:rsidP="00C0418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0944" w:rsidRDefault="00230944" w:rsidP="0023094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Фортепианные ансамбли. 2 группа 15.10</w:t>
            </w:r>
          </w:p>
          <w:p w:rsidR="00230944" w:rsidRDefault="00230944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77" w:rsidTr="002B72C6">
        <w:tc>
          <w:tcPr>
            <w:tcW w:w="684" w:type="dxa"/>
          </w:tcPr>
          <w:p w:rsidR="00053A77" w:rsidRDefault="00230944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4" w:type="dxa"/>
          </w:tcPr>
          <w:p w:rsidR="00053A77" w:rsidRPr="00C04183" w:rsidRDefault="00230944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Смирнова Арина-</w:t>
            </w:r>
            <w:proofErr w:type="spellStart"/>
            <w:proofErr w:type="gramStart"/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Межуева</w:t>
            </w:r>
            <w:proofErr w:type="spellEnd"/>
            <w:r w:rsidRPr="00C04183">
              <w:rPr>
                <w:rFonts w:ascii="Times New Roman" w:hAnsi="Times New Roman" w:cs="Times New Roman"/>
                <w:sz w:val="24"/>
                <w:szCs w:val="24"/>
              </w:rPr>
              <w:t xml:space="preserve">  Катя</w:t>
            </w:r>
            <w:proofErr w:type="gramEnd"/>
          </w:p>
        </w:tc>
        <w:tc>
          <w:tcPr>
            <w:tcW w:w="3850" w:type="dxa"/>
          </w:tcPr>
          <w:p w:rsidR="00230944" w:rsidRDefault="00230944" w:rsidP="00C04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r w:rsidR="00C0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 Стравинского</w:t>
            </w:r>
          </w:p>
          <w:p w:rsidR="00053A77" w:rsidRDefault="00230944" w:rsidP="00230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Щеколдина И.В.</w:t>
            </w:r>
          </w:p>
        </w:tc>
        <w:tc>
          <w:tcPr>
            <w:tcW w:w="1134" w:type="dxa"/>
          </w:tcPr>
          <w:p w:rsidR="00053A77" w:rsidRDefault="00230944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984" w:type="dxa"/>
          </w:tcPr>
          <w:p w:rsidR="00053A77" w:rsidRDefault="00230944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</w:tr>
      <w:tr w:rsidR="00053A77" w:rsidTr="002B72C6">
        <w:tc>
          <w:tcPr>
            <w:tcW w:w="684" w:type="dxa"/>
          </w:tcPr>
          <w:p w:rsidR="00053A77" w:rsidRDefault="00230944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</w:tcPr>
          <w:p w:rsidR="00053A77" w:rsidRPr="00C04183" w:rsidRDefault="00230944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Новикова Уля-Олейник Маша</w:t>
            </w:r>
          </w:p>
        </w:tc>
        <w:tc>
          <w:tcPr>
            <w:tcW w:w="3850" w:type="dxa"/>
          </w:tcPr>
          <w:p w:rsidR="00230944" w:rsidRDefault="00230944" w:rsidP="00C04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r w:rsidR="00C0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02653" w:rsidRDefault="00230944" w:rsidP="00702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ЗРК </w:t>
            </w:r>
            <w:proofErr w:type="gramStart"/>
            <w:r w:rsidR="00702653">
              <w:rPr>
                <w:rFonts w:ascii="Times New Roman" w:hAnsi="Times New Roman" w:cs="Times New Roman"/>
                <w:sz w:val="24"/>
                <w:szCs w:val="24"/>
              </w:rPr>
              <w:t xml:space="preserve">РФ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А.Я.,</w:t>
            </w:r>
          </w:p>
          <w:p w:rsidR="00053A77" w:rsidRDefault="00230944" w:rsidP="00702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Т.Н.</w:t>
            </w:r>
          </w:p>
        </w:tc>
        <w:tc>
          <w:tcPr>
            <w:tcW w:w="1134" w:type="dxa"/>
          </w:tcPr>
          <w:p w:rsidR="00053A77" w:rsidRDefault="00230944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15.18</w:t>
            </w:r>
          </w:p>
        </w:tc>
        <w:tc>
          <w:tcPr>
            <w:tcW w:w="1984" w:type="dxa"/>
          </w:tcPr>
          <w:p w:rsidR="00053A77" w:rsidRDefault="00230944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230944" w:rsidTr="00230944">
        <w:tc>
          <w:tcPr>
            <w:tcW w:w="10206" w:type="dxa"/>
            <w:gridSpan w:val="5"/>
          </w:tcPr>
          <w:p w:rsidR="00230944" w:rsidRDefault="00230944" w:rsidP="00884EF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0944" w:rsidRDefault="00230944" w:rsidP="00884EF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Ансамбли. Дуэты 15.25</w:t>
            </w:r>
          </w:p>
          <w:p w:rsidR="00230944" w:rsidRDefault="00230944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77" w:rsidTr="002B72C6">
        <w:tc>
          <w:tcPr>
            <w:tcW w:w="684" w:type="dxa"/>
          </w:tcPr>
          <w:p w:rsidR="00053A77" w:rsidRDefault="00230944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4" w:type="dxa"/>
          </w:tcPr>
          <w:p w:rsidR="00053A77" w:rsidRPr="00C04183" w:rsidRDefault="00230944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Попов Артем- Борщева Кристина</w:t>
            </w:r>
          </w:p>
        </w:tc>
        <w:tc>
          <w:tcPr>
            <w:tcW w:w="3850" w:type="dxa"/>
          </w:tcPr>
          <w:p w:rsidR="00230944" w:rsidRDefault="00230944" w:rsidP="00C04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r w:rsidR="00C0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 Стравинского</w:t>
            </w:r>
          </w:p>
          <w:p w:rsidR="00053A77" w:rsidRDefault="00230944" w:rsidP="00230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Щеколдина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1134" w:type="dxa"/>
          </w:tcPr>
          <w:p w:rsidR="00053A77" w:rsidRDefault="00230944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</w:tc>
        <w:tc>
          <w:tcPr>
            <w:tcW w:w="1984" w:type="dxa"/>
          </w:tcPr>
          <w:p w:rsidR="00053A77" w:rsidRDefault="00230944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  <w:tr w:rsidR="00053A77" w:rsidTr="002B72C6">
        <w:tc>
          <w:tcPr>
            <w:tcW w:w="684" w:type="dxa"/>
          </w:tcPr>
          <w:p w:rsidR="00053A77" w:rsidRDefault="00230944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</w:tcPr>
          <w:p w:rsidR="00053A77" w:rsidRPr="00C04183" w:rsidRDefault="00230944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Соколова Юлиана-</w:t>
            </w:r>
            <w:proofErr w:type="spellStart"/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Шимкус</w:t>
            </w:r>
            <w:proofErr w:type="spellEnd"/>
            <w:r w:rsidRPr="00C0418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850" w:type="dxa"/>
          </w:tcPr>
          <w:p w:rsidR="00230944" w:rsidRDefault="00230944" w:rsidP="00230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Красносельского района</w:t>
            </w:r>
          </w:p>
          <w:p w:rsidR="00053A77" w:rsidRDefault="00230944" w:rsidP="00230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М.В., Полякова Л.А.</w:t>
            </w:r>
          </w:p>
        </w:tc>
        <w:tc>
          <w:tcPr>
            <w:tcW w:w="1134" w:type="dxa"/>
          </w:tcPr>
          <w:p w:rsidR="00053A77" w:rsidRDefault="002B72C6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15.29</w:t>
            </w:r>
          </w:p>
        </w:tc>
        <w:tc>
          <w:tcPr>
            <w:tcW w:w="1984" w:type="dxa"/>
          </w:tcPr>
          <w:p w:rsidR="00053A77" w:rsidRDefault="002B72C6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</w:tr>
      <w:tr w:rsidR="00053A77" w:rsidTr="002B72C6">
        <w:tc>
          <w:tcPr>
            <w:tcW w:w="684" w:type="dxa"/>
          </w:tcPr>
          <w:p w:rsidR="00053A77" w:rsidRDefault="00230944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4" w:type="dxa"/>
          </w:tcPr>
          <w:p w:rsidR="002B72C6" w:rsidRPr="00C04183" w:rsidRDefault="002B72C6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Шахова Святослава-</w:t>
            </w:r>
          </w:p>
          <w:p w:rsidR="00053A77" w:rsidRPr="00C04183" w:rsidRDefault="002B72C6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Тулина</w:t>
            </w:r>
            <w:proofErr w:type="spellEnd"/>
            <w:r w:rsidRPr="00C04183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3850" w:type="dxa"/>
          </w:tcPr>
          <w:p w:rsidR="002B72C6" w:rsidRDefault="002B72C6" w:rsidP="00C04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r w:rsidR="00C0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 Стравинского</w:t>
            </w:r>
          </w:p>
          <w:p w:rsidR="00053A77" w:rsidRDefault="00C04183" w:rsidP="002B7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B72C6">
              <w:rPr>
                <w:rFonts w:ascii="Times New Roman" w:hAnsi="Times New Roman" w:cs="Times New Roman"/>
                <w:sz w:val="24"/>
                <w:szCs w:val="24"/>
              </w:rPr>
              <w:t xml:space="preserve">Щеколдина И.В., </w:t>
            </w:r>
            <w:proofErr w:type="spellStart"/>
            <w:r w:rsidR="002B72C6">
              <w:rPr>
                <w:rFonts w:ascii="Times New Roman" w:hAnsi="Times New Roman" w:cs="Times New Roman"/>
                <w:sz w:val="24"/>
                <w:szCs w:val="24"/>
              </w:rPr>
              <w:t>Межуева</w:t>
            </w:r>
            <w:proofErr w:type="spellEnd"/>
            <w:r w:rsidR="002B72C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</w:tcPr>
          <w:p w:rsidR="00053A77" w:rsidRDefault="002B72C6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15.34</w:t>
            </w:r>
          </w:p>
        </w:tc>
        <w:tc>
          <w:tcPr>
            <w:tcW w:w="1984" w:type="dxa"/>
          </w:tcPr>
          <w:p w:rsidR="00053A77" w:rsidRDefault="002B72C6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</w:tr>
      <w:tr w:rsidR="00053A77" w:rsidTr="002B72C6">
        <w:tc>
          <w:tcPr>
            <w:tcW w:w="684" w:type="dxa"/>
          </w:tcPr>
          <w:p w:rsidR="00053A77" w:rsidRDefault="00230944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4" w:type="dxa"/>
          </w:tcPr>
          <w:p w:rsidR="00053A77" w:rsidRPr="00C04183" w:rsidRDefault="002B72C6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Азарова Алена-Олейник Слава</w:t>
            </w:r>
          </w:p>
        </w:tc>
        <w:tc>
          <w:tcPr>
            <w:tcW w:w="3850" w:type="dxa"/>
          </w:tcPr>
          <w:p w:rsidR="002B72C6" w:rsidRDefault="002B72C6" w:rsidP="002B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Красносельского района</w:t>
            </w:r>
          </w:p>
          <w:p w:rsidR="00053A77" w:rsidRDefault="002B72C6" w:rsidP="002B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М.В., Трофимова Т.Н.</w:t>
            </w:r>
          </w:p>
        </w:tc>
        <w:tc>
          <w:tcPr>
            <w:tcW w:w="1134" w:type="dxa"/>
          </w:tcPr>
          <w:p w:rsidR="00053A77" w:rsidRDefault="002B72C6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1984" w:type="dxa"/>
          </w:tcPr>
          <w:p w:rsidR="00053A77" w:rsidRDefault="002B72C6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</w:tr>
      <w:tr w:rsidR="006B3128" w:rsidTr="002B72C6">
        <w:tc>
          <w:tcPr>
            <w:tcW w:w="684" w:type="dxa"/>
          </w:tcPr>
          <w:p w:rsidR="006B3128" w:rsidRDefault="006B3128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4" w:type="dxa"/>
          </w:tcPr>
          <w:p w:rsidR="006B3128" w:rsidRPr="00C04183" w:rsidRDefault="006B3128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 Вероника-Кривонос Инна</w:t>
            </w:r>
          </w:p>
        </w:tc>
        <w:tc>
          <w:tcPr>
            <w:tcW w:w="3850" w:type="dxa"/>
          </w:tcPr>
          <w:p w:rsidR="006B3128" w:rsidRDefault="006B3128" w:rsidP="00903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7</w:t>
            </w:r>
          </w:p>
          <w:p w:rsidR="009E1BF0" w:rsidRPr="009E1BF0" w:rsidRDefault="009E1BF0" w:rsidP="00903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BF0">
              <w:rPr>
                <w:rFonts w:ascii="Times New Roman" w:eastAsia="SimSun" w:hAnsi="Times New Roman" w:cs="Times New Roman"/>
                <w:sz w:val="24"/>
                <w:szCs w:val="24"/>
              </w:rPr>
              <w:t>Фадеева О.В., Сальников Д.Л.</w:t>
            </w:r>
          </w:p>
        </w:tc>
        <w:tc>
          <w:tcPr>
            <w:tcW w:w="1134" w:type="dxa"/>
          </w:tcPr>
          <w:p w:rsidR="006B3128" w:rsidRDefault="009E1BF0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15.44</w:t>
            </w:r>
          </w:p>
        </w:tc>
        <w:tc>
          <w:tcPr>
            <w:tcW w:w="1984" w:type="dxa"/>
          </w:tcPr>
          <w:p w:rsidR="006B3128" w:rsidRDefault="009E1BF0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</w:tr>
      <w:tr w:rsidR="00053A77" w:rsidTr="002B72C6">
        <w:tc>
          <w:tcPr>
            <w:tcW w:w="684" w:type="dxa"/>
          </w:tcPr>
          <w:p w:rsidR="00053A77" w:rsidRDefault="006B3128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4" w:type="dxa"/>
          </w:tcPr>
          <w:p w:rsidR="00053A77" w:rsidRPr="00C04183" w:rsidRDefault="002B72C6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Шатрова Тамара-Шатрова Галина</w:t>
            </w:r>
          </w:p>
        </w:tc>
        <w:tc>
          <w:tcPr>
            <w:tcW w:w="3850" w:type="dxa"/>
          </w:tcPr>
          <w:p w:rsidR="009037A7" w:rsidRDefault="009037A7" w:rsidP="00903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Красносельского района</w:t>
            </w:r>
          </w:p>
          <w:p w:rsidR="00053A77" w:rsidRDefault="009037A7" w:rsidP="00903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Кролевецкая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Макарова Р.А.</w:t>
            </w:r>
          </w:p>
        </w:tc>
        <w:tc>
          <w:tcPr>
            <w:tcW w:w="1134" w:type="dxa"/>
          </w:tcPr>
          <w:p w:rsidR="00053A77" w:rsidRDefault="009E1BF0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15.49</w:t>
            </w:r>
          </w:p>
        </w:tc>
        <w:tc>
          <w:tcPr>
            <w:tcW w:w="1984" w:type="dxa"/>
          </w:tcPr>
          <w:p w:rsidR="00053A77" w:rsidRDefault="009037A7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</w:tr>
      <w:tr w:rsidR="00053A77" w:rsidTr="002B72C6">
        <w:tc>
          <w:tcPr>
            <w:tcW w:w="684" w:type="dxa"/>
          </w:tcPr>
          <w:p w:rsidR="00053A77" w:rsidRDefault="006B3128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4" w:type="dxa"/>
          </w:tcPr>
          <w:p w:rsidR="00053A77" w:rsidRPr="00C04183" w:rsidRDefault="002B72C6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83">
              <w:rPr>
                <w:rFonts w:ascii="Times New Roman" w:hAnsi="Times New Roman" w:cs="Times New Roman"/>
                <w:sz w:val="24"/>
                <w:szCs w:val="24"/>
              </w:rPr>
              <w:t>Шатрова Роза- Шатрова Феня</w:t>
            </w:r>
          </w:p>
        </w:tc>
        <w:tc>
          <w:tcPr>
            <w:tcW w:w="3850" w:type="dxa"/>
          </w:tcPr>
          <w:p w:rsidR="009037A7" w:rsidRDefault="009037A7" w:rsidP="00903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Красносельского района</w:t>
            </w:r>
          </w:p>
          <w:p w:rsidR="00053A77" w:rsidRDefault="009037A7" w:rsidP="00903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Кролевецкая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Макарова Р.А.</w:t>
            </w:r>
          </w:p>
        </w:tc>
        <w:tc>
          <w:tcPr>
            <w:tcW w:w="1134" w:type="dxa"/>
          </w:tcPr>
          <w:p w:rsidR="00053A77" w:rsidRDefault="009E1BF0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</w:tc>
        <w:tc>
          <w:tcPr>
            <w:tcW w:w="1984" w:type="dxa"/>
          </w:tcPr>
          <w:p w:rsidR="00053A77" w:rsidRDefault="009037A7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</w:tr>
      <w:tr w:rsidR="009E1BF0" w:rsidTr="002C4FAD">
        <w:tc>
          <w:tcPr>
            <w:tcW w:w="10206" w:type="dxa"/>
            <w:gridSpan w:val="5"/>
          </w:tcPr>
          <w:p w:rsidR="009E1BF0" w:rsidRDefault="009E1BF0" w:rsidP="009E1BF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1BF0" w:rsidRDefault="009E1BF0" w:rsidP="009E1BF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Ансамбли.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Трио 16.00</w:t>
            </w:r>
          </w:p>
          <w:p w:rsidR="009E1BF0" w:rsidRDefault="009E1BF0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77" w:rsidTr="002B72C6">
        <w:tc>
          <w:tcPr>
            <w:tcW w:w="684" w:type="dxa"/>
          </w:tcPr>
          <w:p w:rsidR="00053A77" w:rsidRDefault="00FF6452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4" w:type="dxa"/>
          </w:tcPr>
          <w:p w:rsidR="00053A77" w:rsidRPr="00C04183" w:rsidRDefault="00FF6452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Вера, Селезнева Анна</w:t>
            </w:r>
          </w:p>
        </w:tc>
        <w:tc>
          <w:tcPr>
            <w:tcW w:w="3850" w:type="dxa"/>
          </w:tcPr>
          <w:p w:rsidR="00FF6452" w:rsidRDefault="00FF6452" w:rsidP="00FF6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Красносельского района</w:t>
            </w:r>
          </w:p>
          <w:p w:rsidR="00053A77" w:rsidRDefault="00FF6452" w:rsidP="00FF6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Бобер Е.М., Литовская З.С.</w:t>
            </w:r>
          </w:p>
        </w:tc>
        <w:tc>
          <w:tcPr>
            <w:tcW w:w="1134" w:type="dxa"/>
          </w:tcPr>
          <w:p w:rsidR="00053A77" w:rsidRDefault="00FF6452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84" w:type="dxa"/>
          </w:tcPr>
          <w:p w:rsidR="00053A77" w:rsidRDefault="00FF6452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053A77" w:rsidTr="002B72C6">
        <w:tc>
          <w:tcPr>
            <w:tcW w:w="684" w:type="dxa"/>
          </w:tcPr>
          <w:p w:rsidR="00053A77" w:rsidRDefault="00FF6452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</w:tcPr>
          <w:p w:rsidR="00053A77" w:rsidRPr="00C04183" w:rsidRDefault="00FF6452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Лукина Валерия,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3850" w:type="dxa"/>
          </w:tcPr>
          <w:p w:rsidR="00FF6452" w:rsidRDefault="00FF6452" w:rsidP="00FF6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ДШИ  им.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 Стравинского</w:t>
            </w:r>
          </w:p>
          <w:p w:rsidR="00FF6452" w:rsidRDefault="00FF6452" w:rsidP="00FF6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МежуеваА.В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53A77" w:rsidRDefault="00FF6452" w:rsidP="00FF6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Попсуйко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</w:tcPr>
          <w:p w:rsidR="00053A77" w:rsidRDefault="00FF6452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984" w:type="dxa"/>
          </w:tcPr>
          <w:p w:rsidR="00053A77" w:rsidRDefault="00FF6452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</w:tr>
      <w:tr w:rsidR="00053A77" w:rsidTr="002B72C6">
        <w:tc>
          <w:tcPr>
            <w:tcW w:w="684" w:type="dxa"/>
          </w:tcPr>
          <w:p w:rsidR="00053A77" w:rsidRDefault="00FF6452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4" w:type="dxa"/>
          </w:tcPr>
          <w:p w:rsidR="00053A77" w:rsidRPr="00C04183" w:rsidRDefault="00FF6452" w:rsidP="00FF6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Шатрова Роза, Шатрова Тамара, Макаров Виктор</w:t>
            </w:r>
          </w:p>
        </w:tc>
        <w:tc>
          <w:tcPr>
            <w:tcW w:w="3850" w:type="dxa"/>
          </w:tcPr>
          <w:p w:rsidR="00FF6452" w:rsidRDefault="00FF6452" w:rsidP="00FF6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Красносельского района</w:t>
            </w:r>
          </w:p>
          <w:p w:rsidR="00053A77" w:rsidRDefault="00FF6452" w:rsidP="00FF6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Кролевецкая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Литовская З.С.</w:t>
            </w:r>
          </w:p>
        </w:tc>
        <w:tc>
          <w:tcPr>
            <w:tcW w:w="1134" w:type="dxa"/>
          </w:tcPr>
          <w:p w:rsidR="00053A77" w:rsidRDefault="00FF6452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984" w:type="dxa"/>
          </w:tcPr>
          <w:p w:rsidR="00053A77" w:rsidRDefault="00FF6452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</w:tr>
      <w:tr w:rsidR="00053A77" w:rsidTr="002B72C6">
        <w:tc>
          <w:tcPr>
            <w:tcW w:w="684" w:type="dxa"/>
          </w:tcPr>
          <w:p w:rsidR="00053A77" w:rsidRDefault="00FF6452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4" w:type="dxa"/>
          </w:tcPr>
          <w:p w:rsidR="00053A77" w:rsidRDefault="00FF6452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Аванесова Елена,</w:t>
            </w:r>
          </w:p>
          <w:p w:rsidR="00FF6452" w:rsidRPr="00C04183" w:rsidRDefault="00FF6452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Гурова Александра,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850" w:type="dxa"/>
          </w:tcPr>
          <w:p w:rsidR="00053A77" w:rsidRDefault="00FF6452" w:rsidP="00275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В.В. Гаврилина</w:t>
            </w:r>
          </w:p>
          <w:p w:rsidR="00702653" w:rsidRDefault="00702653" w:rsidP="00275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Болдина М.П., Титова О.О.</w:t>
            </w:r>
          </w:p>
        </w:tc>
        <w:tc>
          <w:tcPr>
            <w:tcW w:w="1134" w:type="dxa"/>
          </w:tcPr>
          <w:p w:rsidR="00053A77" w:rsidRDefault="00702653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</w:tc>
        <w:tc>
          <w:tcPr>
            <w:tcW w:w="1984" w:type="dxa"/>
          </w:tcPr>
          <w:p w:rsidR="00053A77" w:rsidRDefault="0070265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53A77" w:rsidTr="002B72C6">
        <w:tc>
          <w:tcPr>
            <w:tcW w:w="684" w:type="dxa"/>
          </w:tcPr>
          <w:p w:rsidR="00053A77" w:rsidRDefault="00FF6452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4" w:type="dxa"/>
          </w:tcPr>
          <w:p w:rsidR="00053A77" w:rsidRPr="00C04183" w:rsidRDefault="0070265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Ратин Тимур, Гончар Ульяна,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3850" w:type="dxa"/>
          </w:tcPr>
          <w:p w:rsidR="00702653" w:rsidRDefault="00702653" w:rsidP="00702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Красносельского района</w:t>
            </w:r>
          </w:p>
          <w:p w:rsidR="00053A77" w:rsidRDefault="00702653" w:rsidP="00702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1134" w:type="dxa"/>
          </w:tcPr>
          <w:p w:rsidR="00053A77" w:rsidRDefault="00702653" w:rsidP="00884E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16.22</w:t>
            </w:r>
          </w:p>
        </w:tc>
        <w:tc>
          <w:tcPr>
            <w:tcW w:w="1984" w:type="dxa"/>
          </w:tcPr>
          <w:p w:rsidR="00053A77" w:rsidRDefault="00702653" w:rsidP="00884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</w:tr>
    </w:tbl>
    <w:p w:rsidR="00884EFE" w:rsidRDefault="00884EFE" w:rsidP="00884EF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02653" w:rsidRDefault="00702653" w:rsidP="00884EF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02653" w:rsidRDefault="00702653" w:rsidP="0070265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</w:t>
      </w:r>
      <w:r>
        <w:rPr>
          <w:rFonts w:ascii="Times New Roman" w:hAnsi="Times New Roman" w:cs="Times New Roman"/>
          <w:b/>
          <w:sz w:val="32"/>
          <w:szCs w:val="32"/>
        </w:rPr>
        <w:t xml:space="preserve"> декабря 2022 года (</w:t>
      </w:r>
      <w:r>
        <w:rPr>
          <w:rFonts w:ascii="Times New Roman" w:hAnsi="Times New Roman" w:cs="Times New Roman"/>
          <w:b/>
          <w:sz w:val="32"/>
          <w:szCs w:val="32"/>
        </w:rPr>
        <w:t>вторник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702653" w:rsidRDefault="00702653" w:rsidP="0070265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4"/>
        <w:gridCol w:w="2554"/>
        <w:gridCol w:w="3850"/>
        <w:gridCol w:w="1134"/>
        <w:gridCol w:w="1984"/>
      </w:tblGrid>
      <w:tr w:rsidR="00702653" w:rsidTr="006109FB">
        <w:tc>
          <w:tcPr>
            <w:tcW w:w="10206" w:type="dxa"/>
            <w:gridSpan w:val="5"/>
          </w:tcPr>
          <w:p w:rsidR="00702653" w:rsidRDefault="00702653" w:rsidP="0070265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Вокал. </w:t>
            </w:r>
            <w:r w:rsidR="003037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группа. 13.00</w:t>
            </w:r>
          </w:p>
          <w:p w:rsidR="00702653" w:rsidRDefault="00702653" w:rsidP="00695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53" w:rsidTr="00695F01">
        <w:tc>
          <w:tcPr>
            <w:tcW w:w="684" w:type="dxa"/>
          </w:tcPr>
          <w:p w:rsidR="00702653" w:rsidRDefault="00702653" w:rsidP="00695F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4" w:type="dxa"/>
          </w:tcPr>
          <w:p w:rsidR="00702653" w:rsidRPr="00C04183" w:rsidRDefault="00702653" w:rsidP="00695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Савва</w:t>
            </w:r>
          </w:p>
        </w:tc>
        <w:tc>
          <w:tcPr>
            <w:tcW w:w="3850" w:type="dxa"/>
          </w:tcPr>
          <w:p w:rsidR="00702653" w:rsidRDefault="00FF6BC2" w:rsidP="00695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«Академический»</w:t>
            </w:r>
          </w:p>
          <w:p w:rsidR="00FF6BC2" w:rsidRDefault="00FF6BC2" w:rsidP="00695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</w:tcPr>
          <w:p w:rsidR="00702653" w:rsidRDefault="00FF6BC2" w:rsidP="00695F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0265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702653" w:rsidRDefault="00702653" w:rsidP="00695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702653" w:rsidTr="00695F01">
        <w:tc>
          <w:tcPr>
            <w:tcW w:w="684" w:type="dxa"/>
          </w:tcPr>
          <w:p w:rsidR="00702653" w:rsidRDefault="00702653" w:rsidP="00695F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</w:tcPr>
          <w:p w:rsidR="00702653" w:rsidRPr="00C04183" w:rsidRDefault="00FF6BC2" w:rsidP="00695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Варвара</w:t>
            </w:r>
          </w:p>
        </w:tc>
        <w:tc>
          <w:tcPr>
            <w:tcW w:w="3850" w:type="dxa"/>
          </w:tcPr>
          <w:p w:rsidR="00FF6BC2" w:rsidRDefault="00FF6BC2" w:rsidP="00FF6B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Красносельского района</w:t>
            </w:r>
          </w:p>
          <w:p w:rsidR="00702653" w:rsidRDefault="00FF6BC2" w:rsidP="00FF6B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134" w:type="dxa"/>
          </w:tcPr>
          <w:p w:rsidR="00702653" w:rsidRDefault="00FF6BC2" w:rsidP="00695F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984" w:type="dxa"/>
          </w:tcPr>
          <w:p w:rsidR="00702653" w:rsidRDefault="00FF6BC2" w:rsidP="00695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</w:tr>
      <w:tr w:rsidR="00702653" w:rsidTr="00695F01">
        <w:tc>
          <w:tcPr>
            <w:tcW w:w="684" w:type="dxa"/>
          </w:tcPr>
          <w:p w:rsidR="00702653" w:rsidRDefault="00702653" w:rsidP="00695F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4" w:type="dxa"/>
          </w:tcPr>
          <w:p w:rsidR="00702653" w:rsidRPr="00C04183" w:rsidRDefault="00FF6BC2" w:rsidP="00695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Анастасия</w:t>
            </w:r>
          </w:p>
        </w:tc>
        <w:tc>
          <w:tcPr>
            <w:tcW w:w="3850" w:type="dxa"/>
          </w:tcPr>
          <w:p w:rsidR="00FF6BC2" w:rsidRDefault="00FF6BC2" w:rsidP="00FF6B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Красносельского района</w:t>
            </w:r>
          </w:p>
          <w:p w:rsidR="00702653" w:rsidRDefault="00FF6BC2" w:rsidP="00FF6B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134" w:type="dxa"/>
          </w:tcPr>
          <w:p w:rsidR="00702653" w:rsidRDefault="00FF6BC2" w:rsidP="00695F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0265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84" w:type="dxa"/>
          </w:tcPr>
          <w:p w:rsidR="00702653" w:rsidRDefault="00FF6BC2" w:rsidP="00695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</w:tr>
      <w:tr w:rsidR="00702653" w:rsidTr="00695F01">
        <w:tc>
          <w:tcPr>
            <w:tcW w:w="684" w:type="dxa"/>
          </w:tcPr>
          <w:p w:rsidR="00702653" w:rsidRDefault="00702653" w:rsidP="00695F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4" w:type="dxa"/>
          </w:tcPr>
          <w:p w:rsidR="00702653" w:rsidRPr="00C04183" w:rsidRDefault="00FF6BC2" w:rsidP="00695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Саакян Дарья</w:t>
            </w:r>
          </w:p>
        </w:tc>
        <w:tc>
          <w:tcPr>
            <w:tcW w:w="3850" w:type="dxa"/>
          </w:tcPr>
          <w:p w:rsidR="00702653" w:rsidRDefault="00FF6BC2" w:rsidP="00695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13</w:t>
            </w:r>
          </w:p>
          <w:p w:rsidR="00303739" w:rsidRDefault="00303739" w:rsidP="00695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И.Н.</w:t>
            </w:r>
          </w:p>
        </w:tc>
        <w:tc>
          <w:tcPr>
            <w:tcW w:w="1134" w:type="dxa"/>
          </w:tcPr>
          <w:p w:rsidR="00702653" w:rsidRDefault="00303739" w:rsidP="00695F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984" w:type="dxa"/>
          </w:tcPr>
          <w:p w:rsidR="00702653" w:rsidRDefault="00702653" w:rsidP="00695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303739" w:rsidTr="004A05B4">
        <w:tc>
          <w:tcPr>
            <w:tcW w:w="10206" w:type="dxa"/>
            <w:gridSpan w:val="5"/>
          </w:tcPr>
          <w:p w:rsidR="00303739" w:rsidRDefault="00303739" w:rsidP="0030373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03739" w:rsidRDefault="00303739" w:rsidP="0030373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Вокал.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группа. 13.2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303739" w:rsidRDefault="00303739" w:rsidP="00695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39" w:rsidTr="00695F01">
        <w:tc>
          <w:tcPr>
            <w:tcW w:w="684" w:type="dxa"/>
          </w:tcPr>
          <w:p w:rsidR="00303739" w:rsidRDefault="00303739" w:rsidP="00695F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4" w:type="dxa"/>
          </w:tcPr>
          <w:p w:rsidR="00303739" w:rsidRDefault="00303739" w:rsidP="00695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Клементий</w:t>
            </w:r>
            <w:proofErr w:type="spellEnd"/>
          </w:p>
        </w:tc>
        <w:tc>
          <w:tcPr>
            <w:tcW w:w="3850" w:type="dxa"/>
          </w:tcPr>
          <w:p w:rsidR="00303739" w:rsidRDefault="00303739" w:rsidP="00303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13</w:t>
            </w:r>
          </w:p>
          <w:p w:rsidR="00303739" w:rsidRDefault="00303739" w:rsidP="00303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И.Н.</w:t>
            </w:r>
          </w:p>
        </w:tc>
        <w:tc>
          <w:tcPr>
            <w:tcW w:w="1134" w:type="dxa"/>
          </w:tcPr>
          <w:p w:rsidR="00303739" w:rsidRDefault="00303739" w:rsidP="00695F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1984" w:type="dxa"/>
          </w:tcPr>
          <w:p w:rsidR="00303739" w:rsidRDefault="00303739" w:rsidP="00695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303739" w:rsidTr="00695F01">
        <w:tc>
          <w:tcPr>
            <w:tcW w:w="684" w:type="dxa"/>
          </w:tcPr>
          <w:p w:rsidR="00303739" w:rsidRDefault="00303739" w:rsidP="00695F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</w:tcPr>
          <w:p w:rsidR="00303739" w:rsidRDefault="00AE2FB1" w:rsidP="00695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Кораблева Дарья</w:t>
            </w:r>
          </w:p>
        </w:tc>
        <w:tc>
          <w:tcPr>
            <w:tcW w:w="3850" w:type="dxa"/>
          </w:tcPr>
          <w:p w:rsidR="00AE2FB1" w:rsidRDefault="00AE2FB1" w:rsidP="00AE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Красносельского района</w:t>
            </w:r>
          </w:p>
          <w:p w:rsidR="00303739" w:rsidRDefault="00AE2FB1" w:rsidP="00AE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134" w:type="dxa"/>
          </w:tcPr>
          <w:p w:rsidR="00303739" w:rsidRDefault="00AE2FB1" w:rsidP="00695F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13.26</w:t>
            </w:r>
          </w:p>
        </w:tc>
        <w:tc>
          <w:tcPr>
            <w:tcW w:w="1984" w:type="dxa"/>
          </w:tcPr>
          <w:p w:rsidR="00303739" w:rsidRDefault="00AE2FB1" w:rsidP="00695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</w:tr>
      <w:tr w:rsidR="00303739" w:rsidTr="00695F01">
        <w:tc>
          <w:tcPr>
            <w:tcW w:w="684" w:type="dxa"/>
          </w:tcPr>
          <w:p w:rsidR="00303739" w:rsidRDefault="00303739" w:rsidP="00695F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4" w:type="dxa"/>
          </w:tcPr>
          <w:p w:rsidR="00303739" w:rsidRDefault="00AE2FB1" w:rsidP="00695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850" w:type="dxa"/>
          </w:tcPr>
          <w:p w:rsidR="00AE2FB1" w:rsidRDefault="00AE2FB1" w:rsidP="00AE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Красносельского района</w:t>
            </w:r>
          </w:p>
          <w:p w:rsidR="00303739" w:rsidRDefault="00AE2FB1" w:rsidP="00AE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134" w:type="dxa"/>
          </w:tcPr>
          <w:p w:rsidR="00303739" w:rsidRDefault="00AE2FB1" w:rsidP="00695F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13.32</w:t>
            </w:r>
          </w:p>
        </w:tc>
        <w:tc>
          <w:tcPr>
            <w:tcW w:w="1984" w:type="dxa"/>
          </w:tcPr>
          <w:p w:rsidR="00303739" w:rsidRDefault="00AE2FB1" w:rsidP="00695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</w:tr>
      <w:tr w:rsidR="00AE2FB1" w:rsidTr="004A5791">
        <w:tc>
          <w:tcPr>
            <w:tcW w:w="10206" w:type="dxa"/>
            <w:gridSpan w:val="5"/>
          </w:tcPr>
          <w:p w:rsidR="00AE2FB1" w:rsidRDefault="00AE2FB1" w:rsidP="00AE2FB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2FB1" w:rsidRDefault="00AE2FB1" w:rsidP="00AE2FB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Вокал.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группа. 13.40</w:t>
            </w:r>
          </w:p>
          <w:p w:rsidR="00AE2FB1" w:rsidRDefault="00AE2FB1" w:rsidP="00695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39" w:rsidTr="00695F01">
        <w:tc>
          <w:tcPr>
            <w:tcW w:w="684" w:type="dxa"/>
          </w:tcPr>
          <w:p w:rsidR="00303739" w:rsidRDefault="00AE2FB1" w:rsidP="00695F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4" w:type="dxa"/>
          </w:tcPr>
          <w:p w:rsidR="00303739" w:rsidRDefault="00AE2FB1" w:rsidP="00695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Красовская Вероника</w:t>
            </w:r>
          </w:p>
        </w:tc>
        <w:tc>
          <w:tcPr>
            <w:tcW w:w="3850" w:type="dxa"/>
          </w:tcPr>
          <w:p w:rsidR="00AE2FB1" w:rsidRDefault="00AE2FB1" w:rsidP="00AE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Красносельского района</w:t>
            </w:r>
          </w:p>
          <w:p w:rsidR="00303739" w:rsidRDefault="00AE2FB1" w:rsidP="00AE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134" w:type="dxa"/>
          </w:tcPr>
          <w:p w:rsidR="00303739" w:rsidRDefault="00AE2FB1" w:rsidP="00695F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1984" w:type="dxa"/>
          </w:tcPr>
          <w:p w:rsidR="00303739" w:rsidRDefault="00AE2FB1" w:rsidP="00695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</w:tr>
    </w:tbl>
    <w:p w:rsidR="00702653" w:rsidRDefault="00702653" w:rsidP="00884EF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02653" w:rsidRDefault="00702653" w:rsidP="00884EF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02653" w:rsidRDefault="00702653" w:rsidP="00884EF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02653" w:rsidRDefault="00702653" w:rsidP="00884EF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02653" w:rsidRDefault="00702653" w:rsidP="00884EF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02653" w:rsidRDefault="00702653" w:rsidP="00884EF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02653" w:rsidRDefault="00702653" w:rsidP="00884EF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02653" w:rsidRDefault="00702653" w:rsidP="00884EF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02653" w:rsidRDefault="00702653" w:rsidP="00884EF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02653" w:rsidRDefault="00702653" w:rsidP="00884EF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02653" w:rsidRDefault="00702653" w:rsidP="00884EF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02653" w:rsidRPr="00884EFE" w:rsidRDefault="00702653" w:rsidP="00884EF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702653" w:rsidRPr="0088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FE"/>
    <w:rsid w:val="00053A77"/>
    <w:rsid w:val="00230944"/>
    <w:rsid w:val="002750B3"/>
    <w:rsid w:val="002B72C6"/>
    <w:rsid w:val="002C09DE"/>
    <w:rsid w:val="00303739"/>
    <w:rsid w:val="00466AF3"/>
    <w:rsid w:val="006B3128"/>
    <w:rsid w:val="00702653"/>
    <w:rsid w:val="007256ED"/>
    <w:rsid w:val="00884EFE"/>
    <w:rsid w:val="009037A7"/>
    <w:rsid w:val="009E1BF0"/>
    <w:rsid w:val="00AE2FB1"/>
    <w:rsid w:val="00C04183"/>
    <w:rsid w:val="00E63D1D"/>
    <w:rsid w:val="00FF6452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B6643-EA00-4DEC-B1E5-46064E12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EFE"/>
    <w:pPr>
      <w:spacing w:after="0" w:line="240" w:lineRule="auto"/>
    </w:pPr>
  </w:style>
  <w:style w:type="table" w:styleId="a4">
    <w:name w:val="Table Grid"/>
    <w:basedOn w:val="a1"/>
    <w:uiPriority w:val="39"/>
    <w:rsid w:val="0088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2022-11-21T12:32:00Z</dcterms:created>
  <dcterms:modified xsi:type="dcterms:W3CDTF">2022-11-21T15:28:00Z</dcterms:modified>
</cp:coreProperties>
</file>