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F3" w:rsidRDefault="00B93BF3" w:rsidP="0079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по теоретическим дисциплинам</w:t>
      </w:r>
      <w:r w:rsidR="00797899" w:rsidRPr="007978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 </w:t>
      </w:r>
    </w:p>
    <w:p w:rsidR="00797899" w:rsidRDefault="00797899" w:rsidP="0079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9">
        <w:rPr>
          <w:rFonts w:ascii="Times New Roman" w:hAnsi="Times New Roman" w:cs="Times New Roman"/>
          <w:b/>
          <w:sz w:val="28"/>
          <w:szCs w:val="28"/>
        </w:rPr>
        <w:t xml:space="preserve">зачисленных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контингент </w:t>
      </w:r>
    </w:p>
    <w:p w:rsidR="00797899" w:rsidRDefault="00797899" w:rsidP="0079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СПб ГБУ ДО</w:t>
      </w:r>
      <w:r w:rsidRPr="00797899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искусств» Красносельского района</w:t>
      </w:r>
    </w:p>
    <w:p w:rsidR="00797899" w:rsidRDefault="00797899" w:rsidP="0079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9">
        <w:rPr>
          <w:rFonts w:ascii="Times New Roman" w:hAnsi="Times New Roman" w:cs="Times New Roman"/>
          <w:b/>
          <w:sz w:val="28"/>
          <w:szCs w:val="28"/>
        </w:rPr>
        <w:t>на обучение по дополнительным предпрофессиональным</w:t>
      </w:r>
    </w:p>
    <w:p w:rsidR="00797899" w:rsidRPr="00797899" w:rsidRDefault="00797899" w:rsidP="0079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9">
        <w:rPr>
          <w:rFonts w:ascii="Times New Roman" w:hAnsi="Times New Roman" w:cs="Times New Roman"/>
          <w:b/>
          <w:sz w:val="28"/>
          <w:szCs w:val="28"/>
        </w:rPr>
        <w:t>программам в области искусств</w:t>
      </w:r>
    </w:p>
    <w:p w:rsidR="00DE1DFC" w:rsidRDefault="00797899" w:rsidP="0079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9">
        <w:rPr>
          <w:rFonts w:ascii="Times New Roman" w:hAnsi="Times New Roman" w:cs="Times New Roman"/>
          <w:b/>
          <w:sz w:val="28"/>
          <w:szCs w:val="28"/>
        </w:rPr>
        <w:t>с 1 сентября 2022 года</w:t>
      </w:r>
    </w:p>
    <w:p w:rsidR="00797899" w:rsidRDefault="00797899" w:rsidP="0079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899" w:rsidRDefault="00797899" w:rsidP="007978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ДПОП «ФОРТЕПИАНО» </w:t>
      </w:r>
    </w:p>
    <w:p w:rsidR="00797899" w:rsidRDefault="00797899" w:rsidP="007978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4530"/>
      </w:tblGrid>
      <w:tr w:rsidR="00797899" w:rsidTr="001F6B3E">
        <w:tc>
          <w:tcPr>
            <w:tcW w:w="709" w:type="dxa"/>
          </w:tcPr>
          <w:p w:rsidR="00797899" w:rsidRDefault="00797899" w:rsidP="0079789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97899" w:rsidRPr="00D338F1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</w:tcPr>
          <w:p w:rsidR="00797899" w:rsidRPr="00D338F1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0" w:type="dxa"/>
          </w:tcPr>
          <w:p w:rsidR="00797899" w:rsidRPr="00B93BF3" w:rsidRDefault="0079789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Анна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B93BF3" w:rsidRDefault="00B93BF3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BF3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proofErr w:type="spellEnd"/>
            <w:r w:rsidRPr="00B93BF3">
              <w:rPr>
                <w:rFonts w:ascii="Times New Roman" w:hAnsi="Times New Roman" w:cs="Times New Roman"/>
                <w:sz w:val="24"/>
                <w:szCs w:val="24"/>
              </w:rPr>
              <w:t xml:space="preserve">. 14.40-16.10 </w:t>
            </w:r>
            <w:proofErr w:type="spellStart"/>
            <w:r w:rsidRPr="00B93BF3"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 w:rsidRPr="00B93BF3"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B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93BF3">
              <w:rPr>
                <w:rFonts w:ascii="Times New Roman" w:hAnsi="Times New Roman" w:cs="Times New Roman"/>
                <w:sz w:val="24"/>
                <w:szCs w:val="24"/>
              </w:rPr>
              <w:t>. 28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Алиференко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Бугаев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Фаддей</w:t>
            </w:r>
            <w:proofErr w:type="spellEnd"/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1F6B3E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Дарья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Жаворонкова Вероника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1F6B3E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Мртеян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1F6B3E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Григорий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Петрухина Саша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Валерия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Симушина Диана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 Искандер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2031D3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Фролкина Карина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97899" w:rsidRPr="00D641E9" w:rsidRDefault="00D641E9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Шкредов</w:t>
            </w:r>
            <w:proofErr w:type="spellEnd"/>
            <w:r w:rsidR="00D338F1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97899" w:rsidRPr="00D641E9" w:rsidRDefault="00D338F1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Щипан Эмилия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797899" w:rsidRPr="001F6B3E" w:rsidRDefault="001F6B3E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641E9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97899" w:rsidRPr="00D641E9" w:rsidRDefault="00D338F1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Липина София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15.50-17.40 Лень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338F1" w:rsidP="00D641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97899" w:rsidRPr="00D641E9" w:rsidRDefault="00D338F1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Елизавета</w:t>
            </w:r>
          </w:p>
        </w:tc>
        <w:tc>
          <w:tcPr>
            <w:tcW w:w="1276" w:type="dxa"/>
          </w:tcPr>
          <w:p w:rsidR="00797899" w:rsidRPr="00D641E9" w:rsidRDefault="00D338F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15.50-17.40 Лень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338F1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3402" w:type="dxa"/>
          </w:tcPr>
          <w:p w:rsidR="00797899" w:rsidRPr="00D641E9" w:rsidRDefault="00D22C01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276" w:type="dxa"/>
          </w:tcPr>
          <w:p w:rsidR="00797899" w:rsidRPr="00D641E9" w:rsidRDefault="00D22C0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15.50-17.40 Лень 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797899" w:rsidRPr="00D641E9" w:rsidTr="001F6B3E">
        <w:tc>
          <w:tcPr>
            <w:tcW w:w="709" w:type="dxa"/>
          </w:tcPr>
          <w:p w:rsidR="00797899" w:rsidRPr="00D641E9" w:rsidRDefault="00D22C01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3402" w:type="dxa"/>
          </w:tcPr>
          <w:p w:rsidR="00797899" w:rsidRPr="00D641E9" w:rsidRDefault="00D22C01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276" w:type="dxa"/>
          </w:tcPr>
          <w:p w:rsidR="00797899" w:rsidRPr="00D641E9" w:rsidRDefault="00D22C0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</w:tcPr>
          <w:p w:rsidR="00797899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18.05-20.00 Васильева Е.А. кл28</w:t>
            </w:r>
          </w:p>
        </w:tc>
      </w:tr>
      <w:tr w:rsidR="00D22C01" w:rsidRPr="00D641E9" w:rsidTr="001F6B3E">
        <w:tc>
          <w:tcPr>
            <w:tcW w:w="709" w:type="dxa"/>
          </w:tcPr>
          <w:p w:rsidR="00D22C01" w:rsidRDefault="00D22C01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3402" w:type="dxa"/>
          </w:tcPr>
          <w:p w:rsidR="00D22C01" w:rsidRDefault="00D22C01" w:rsidP="007978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Гукасян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Меланя</w:t>
            </w:r>
            <w:proofErr w:type="spellEnd"/>
          </w:p>
        </w:tc>
        <w:tc>
          <w:tcPr>
            <w:tcW w:w="1276" w:type="dxa"/>
          </w:tcPr>
          <w:p w:rsidR="00D22C01" w:rsidRDefault="00D22C01" w:rsidP="00D338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0" w:type="dxa"/>
          </w:tcPr>
          <w:p w:rsidR="00D22C01" w:rsidRPr="001F6B3E" w:rsidRDefault="00873E5A" w:rsidP="00797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18.05-20.00 Васильева Е.А. кл28</w:t>
            </w:r>
          </w:p>
        </w:tc>
      </w:tr>
    </w:tbl>
    <w:p w:rsidR="00797899" w:rsidRPr="00D641E9" w:rsidRDefault="00797899" w:rsidP="007978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C01" w:rsidRDefault="00D22C01" w:rsidP="00D22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ДПОП «ХОРОВОЕ ПЕНИЕ» </w:t>
      </w:r>
    </w:p>
    <w:p w:rsidR="00860F50" w:rsidRDefault="00860F50" w:rsidP="00D22C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4814"/>
      </w:tblGrid>
      <w:tr w:rsidR="00D22C01" w:rsidTr="0018163D">
        <w:tc>
          <w:tcPr>
            <w:tcW w:w="709" w:type="dxa"/>
          </w:tcPr>
          <w:p w:rsidR="00D22C01" w:rsidRDefault="00D22C01" w:rsidP="00F41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22C01" w:rsidRPr="00D338F1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992" w:type="dxa"/>
          </w:tcPr>
          <w:p w:rsidR="00D22C01" w:rsidRPr="00D338F1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4" w:type="dxa"/>
          </w:tcPr>
          <w:p w:rsidR="00D22C01" w:rsidRPr="001F6B3E" w:rsidRDefault="00D22C01" w:rsidP="00F418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Полина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 Кира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B26578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Ольга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B26578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Гребнева Алика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B26578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Илларионова Арина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Василиса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 Лев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B26578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Конопко Доминика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Любовь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B26578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Василиса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B26578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Рытова Алиса</w:t>
            </w:r>
          </w:p>
        </w:tc>
        <w:tc>
          <w:tcPr>
            <w:tcW w:w="992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B26578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Слезкина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92" w:type="dxa"/>
          </w:tcPr>
          <w:p w:rsidR="00D22C01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1F6B3E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Света</w:t>
            </w:r>
          </w:p>
        </w:tc>
        <w:tc>
          <w:tcPr>
            <w:tcW w:w="992" w:type="dxa"/>
          </w:tcPr>
          <w:p w:rsidR="00D22C01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873E5A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3402" w:type="dxa"/>
          </w:tcPr>
          <w:p w:rsidR="00D22C01" w:rsidRPr="00D641E9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Игорь</w:t>
            </w:r>
          </w:p>
        </w:tc>
        <w:tc>
          <w:tcPr>
            <w:tcW w:w="992" w:type="dxa"/>
          </w:tcPr>
          <w:p w:rsidR="00D22C01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1F6B3E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Pr="00D641E9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3402" w:type="dxa"/>
          </w:tcPr>
          <w:p w:rsidR="00D22C01" w:rsidRPr="00D641E9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Варя</w:t>
            </w:r>
          </w:p>
        </w:tc>
        <w:tc>
          <w:tcPr>
            <w:tcW w:w="992" w:type="dxa"/>
          </w:tcPr>
          <w:p w:rsidR="00D22C01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B26578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D22C01" w:rsidRPr="00D641E9" w:rsidTr="0018163D">
        <w:tc>
          <w:tcPr>
            <w:tcW w:w="709" w:type="dxa"/>
          </w:tcPr>
          <w:p w:rsidR="00D22C01" w:rsidRDefault="00D22C0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3402" w:type="dxa"/>
          </w:tcPr>
          <w:p w:rsidR="00D22C01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Влада</w:t>
            </w:r>
          </w:p>
        </w:tc>
        <w:tc>
          <w:tcPr>
            <w:tcW w:w="992" w:type="dxa"/>
          </w:tcPr>
          <w:p w:rsidR="00D22C01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D22C01" w:rsidRPr="001F6B3E" w:rsidRDefault="001F6B3E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Default="00860F50" w:rsidP="00860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860F50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Варя</w:t>
            </w:r>
          </w:p>
        </w:tc>
        <w:tc>
          <w:tcPr>
            <w:tcW w:w="992" w:type="dxa"/>
          </w:tcPr>
          <w:p w:rsidR="00860F50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860F50" w:rsidRPr="001F6B3E" w:rsidRDefault="00101C3F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</w:t>
            </w:r>
            <w:r w:rsidR="00216DFC">
              <w:rPr>
                <w:rFonts w:ascii="Times New Roman" w:hAnsi="Times New Roman" w:cs="Times New Roman"/>
                <w:sz w:val="24"/>
                <w:szCs w:val="24"/>
              </w:rPr>
              <w:t>1.30-13.10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асильева Е.А. кл.28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Default="00860F50" w:rsidP="00860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860F50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Луковнева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992" w:type="dxa"/>
          </w:tcPr>
          <w:p w:rsidR="00860F50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860F50" w:rsidRPr="001F6B3E" w:rsidRDefault="003E208E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14.00-</w:t>
            </w:r>
            <w:r w:rsidR="0018163D">
              <w:rPr>
                <w:rFonts w:ascii="Times New Roman" w:hAnsi="Times New Roman" w:cs="Times New Roman"/>
                <w:sz w:val="24"/>
                <w:szCs w:val="24"/>
              </w:rPr>
              <w:t xml:space="preserve">15.50 </w:t>
            </w:r>
            <w:proofErr w:type="spellStart"/>
            <w:r w:rsidR="0018163D"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 w:rsidR="0018163D">
              <w:rPr>
                <w:rFonts w:ascii="Times New Roman" w:hAnsi="Times New Roman" w:cs="Times New Roman"/>
                <w:sz w:val="24"/>
                <w:szCs w:val="24"/>
              </w:rPr>
              <w:t xml:space="preserve"> Р.Л.кл.28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Default="00860F50" w:rsidP="00860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860F50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92" w:type="dxa"/>
          </w:tcPr>
          <w:p w:rsidR="00860F50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4" w:type="dxa"/>
          </w:tcPr>
          <w:p w:rsidR="00860F50" w:rsidRPr="001F6B3E" w:rsidRDefault="0018163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14.00-15.50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Р.Л.кл.28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Default="00860F50" w:rsidP="00860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860F50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Маджара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Таисия</w:t>
            </w:r>
          </w:p>
        </w:tc>
        <w:tc>
          <w:tcPr>
            <w:tcW w:w="992" w:type="dxa"/>
          </w:tcPr>
          <w:p w:rsidR="00860F50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860F50" w:rsidRPr="001F6B3E" w:rsidRDefault="0018163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Р.Л.кл.28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Default="00860F50" w:rsidP="00860F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860F50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Анна</w:t>
            </w:r>
          </w:p>
        </w:tc>
        <w:tc>
          <w:tcPr>
            <w:tcW w:w="992" w:type="dxa"/>
          </w:tcPr>
          <w:p w:rsidR="00860F50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4" w:type="dxa"/>
          </w:tcPr>
          <w:p w:rsidR="00860F50" w:rsidRPr="001F6B3E" w:rsidRDefault="0018163D" w:rsidP="00101C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C3F">
              <w:rPr>
                <w:rFonts w:ascii="Times New Roman" w:hAnsi="Times New Roman" w:cs="Times New Roman"/>
                <w:sz w:val="24"/>
                <w:szCs w:val="24"/>
              </w:rPr>
              <w:t>17.45-20.00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Р.Л.кл.28</w:t>
            </w:r>
          </w:p>
        </w:tc>
      </w:tr>
    </w:tbl>
    <w:p w:rsidR="00860F50" w:rsidRDefault="00860F50" w:rsidP="00860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50" w:rsidRDefault="00860F50" w:rsidP="00860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ДПОП «ДУХОВЫЕ И УДАРНЫЕ ИНСТРУМЕНТЫ» </w:t>
      </w:r>
    </w:p>
    <w:p w:rsidR="00860F50" w:rsidRDefault="00860F50" w:rsidP="00860F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1275"/>
        <w:gridCol w:w="4814"/>
      </w:tblGrid>
      <w:tr w:rsidR="00860F50" w:rsidTr="00F418EA">
        <w:tc>
          <w:tcPr>
            <w:tcW w:w="9917" w:type="dxa"/>
            <w:gridSpan w:val="4"/>
          </w:tcPr>
          <w:p w:rsidR="00860F50" w:rsidRDefault="00860F50" w:rsidP="00860F5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ФЛЕЙТА</w:t>
            </w:r>
          </w:p>
        </w:tc>
      </w:tr>
      <w:tr w:rsidR="00860F50" w:rsidTr="0018163D">
        <w:tc>
          <w:tcPr>
            <w:tcW w:w="709" w:type="dxa"/>
          </w:tcPr>
          <w:p w:rsidR="00860F50" w:rsidRDefault="00860F50" w:rsidP="00F41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860F50" w:rsidRPr="00D338F1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5" w:type="dxa"/>
          </w:tcPr>
          <w:p w:rsidR="00860F50" w:rsidRPr="00D338F1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814" w:type="dxa"/>
          </w:tcPr>
          <w:p w:rsidR="00860F50" w:rsidRPr="001F6B3E" w:rsidRDefault="00860F50" w:rsidP="00F418E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0F50" w:rsidRPr="00D641E9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Алексей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5B058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60F50" w:rsidRPr="00D641E9" w:rsidRDefault="00860F5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Николь</w:t>
            </w:r>
          </w:p>
        </w:tc>
        <w:tc>
          <w:tcPr>
            <w:tcW w:w="1275" w:type="dxa"/>
          </w:tcPr>
          <w:p w:rsidR="00860F50" w:rsidRPr="00860F50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814" w:type="dxa"/>
          </w:tcPr>
          <w:p w:rsidR="00860F50" w:rsidRPr="001F6B3E" w:rsidRDefault="000447C7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5B058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Сурикова Саша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5B058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Настя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5B058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Фомина Ангелина</w:t>
            </w:r>
          </w:p>
        </w:tc>
        <w:tc>
          <w:tcPr>
            <w:tcW w:w="1275" w:type="dxa"/>
          </w:tcPr>
          <w:p w:rsidR="00860F50" w:rsidRPr="00D641E9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4" w:type="dxa"/>
          </w:tcPr>
          <w:p w:rsidR="00860F50" w:rsidRPr="001F6B3E" w:rsidRDefault="00860F50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EF1" w:rsidRPr="00D641E9" w:rsidTr="00F418EA">
        <w:tc>
          <w:tcPr>
            <w:tcW w:w="9917" w:type="dxa"/>
            <w:gridSpan w:val="4"/>
          </w:tcPr>
          <w:p w:rsidR="003B1EF1" w:rsidRPr="003B1EF1" w:rsidRDefault="003B1EF1" w:rsidP="003B1E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F1">
              <w:rPr>
                <w:rFonts w:ascii="Times New Roman" w:hAnsi="Times New Roman" w:cs="Times New Roman"/>
                <w:b/>
                <w:sz w:val="28"/>
                <w:szCs w:val="28"/>
              </w:rPr>
              <w:t>САКСОФОН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860F50" w:rsidRPr="00D641E9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814" w:type="dxa"/>
          </w:tcPr>
          <w:p w:rsidR="00860F50" w:rsidRPr="001F6B3E" w:rsidRDefault="000447C7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Конопко Мартин</w:t>
            </w:r>
          </w:p>
        </w:tc>
        <w:tc>
          <w:tcPr>
            <w:tcW w:w="1275" w:type="dxa"/>
          </w:tcPr>
          <w:p w:rsidR="00860F50" w:rsidRPr="00D641E9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814" w:type="dxa"/>
          </w:tcPr>
          <w:p w:rsidR="00860F50" w:rsidRPr="001F6B3E" w:rsidRDefault="000447C7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Лиза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5B058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Давид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5B058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5B058D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Марк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5B058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3B1EF1" w:rsidRPr="00D641E9" w:rsidTr="00F418EA">
        <w:tc>
          <w:tcPr>
            <w:tcW w:w="9917" w:type="dxa"/>
            <w:gridSpan w:val="4"/>
          </w:tcPr>
          <w:p w:rsidR="003B1EF1" w:rsidRPr="003B1EF1" w:rsidRDefault="003B1EF1" w:rsidP="003B1E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F1">
              <w:rPr>
                <w:rFonts w:ascii="Times New Roman" w:hAnsi="Times New Roman" w:cs="Times New Roman"/>
                <w:b/>
                <w:sz w:val="28"/>
                <w:szCs w:val="28"/>
              </w:rPr>
              <w:t>КЛАРНЕТ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Борислав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5B058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B8222F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2031D3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3B1EF1" w:rsidRPr="00D641E9" w:rsidTr="00F418EA">
        <w:tc>
          <w:tcPr>
            <w:tcW w:w="9917" w:type="dxa"/>
            <w:gridSpan w:val="4"/>
          </w:tcPr>
          <w:p w:rsidR="003B1EF1" w:rsidRPr="003B1EF1" w:rsidRDefault="003B1EF1" w:rsidP="003B1E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F1">
              <w:rPr>
                <w:rFonts w:ascii="Times New Roman" w:hAnsi="Times New Roman" w:cs="Times New Roman"/>
                <w:b/>
                <w:sz w:val="28"/>
                <w:szCs w:val="28"/>
              </w:rPr>
              <w:t>ГОБОЙ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Амренов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5B058D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3119" w:type="dxa"/>
          </w:tcPr>
          <w:p w:rsidR="00860F50" w:rsidRPr="00D641E9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Лидия</w:t>
            </w:r>
          </w:p>
        </w:tc>
        <w:tc>
          <w:tcPr>
            <w:tcW w:w="1275" w:type="dxa"/>
          </w:tcPr>
          <w:p w:rsidR="00860F50" w:rsidRPr="00D641E9" w:rsidRDefault="00860F5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1F6B3E" w:rsidRDefault="002031D3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3B1EF1" w:rsidRPr="00D641E9" w:rsidTr="00F418EA">
        <w:tc>
          <w:tcPr>
            <w:tcW w:w="9917" w:type="dxa"/>
            <w:gridSpan w:val="4"/>
          </w:tcPr>
          <w:p w:rsidR="00B8222F" w:rsidRDefault="00B8222F" w:rsidP="003B1E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EF1" w:rsidRPr="003B1EF1" w:rsidRDefault="003B1EF1" w:rsidP="003B1E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ТРОМБОН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</w:tcPr>
          <w:p w:rsidR="00860F50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 Александр</w:t>
            </w:r>
          </w:p>
        </w:tc>
        <w:tc>
          <w:tcPr>
            <w:tcW w:w="1275" w:type="dxa"/>
          </w:tcPr>
          <w:p w:rsidR="00860F50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D641E9" w:rsidRDefault="005B058D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3B1EF1" w:rsidRPr="00D641E9" w:rsidTr="00F418EA">
        <w:tc>
          <w:tcPr>
            <w:tcW w:w="9917" w:type="dxa"/>
            <w:gridSpan w:val="4"/>
          </w:tcPr>
          <w:p w:rsidR="003B1EF1" w:rsidRPr="003B1EF1" w:rsidRDefault="003B1EF1" w:rsidP="003B1E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F1">
              <w:rPr>
                <w:rFonts w:ascii="Times New Roman" w:hAnsi="Times New Roman" w:cs="Times New Roman"/>
                <w:b/>
                <w:sz w:val="28"/>
                <w:szCs w:val="28"/>
              </w:rPr>
              <w:t>ТРУБА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0F50" w:rsidRDefault="003B1EF1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Иван</w:t>
            </w:r>
          </w:p>
        </w:tc>
        <w:tc>
          <w:tcPr>
            <w:tcW w:w="1275" w:type="dxa"/>
          </w:tcPr>
          <w:p w:rsidR="00860F50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D641E9" w:rsidRDefault="005B058D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3B1EF1" w:rsidRPr="00D641E9" w:rsidTr="00F418EA">
        <w:tc>
          <w:tcPr>
            <w:tcW w:w="9917" w:type="dxa"/>
            <w:gridSpan w:val="4"/>
          </w:tcPr>
          <w:p w:rsidR="003B1EF1" w:rsidRPr="003B1EF1" w:rsidRDefault="003B1EF1" w:rsidP="003B1E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EF1">
              <w:rPr>
                <w:rFonts w:ascii="Times New Roman" w:hAnsi="Times New Roman" w:cs="Times New Roman"/>
                <w:b/>
                <w:sz w:val="28"/>
                <w:szCs w:val="28"/>
              </w:rPr>
              <w:t>ВАЛТОРНА</w:t>
            </w:r>
          </w:p>
        </w:tc>
      </w:tr>
      <w:tr w:rsidR="00860F50" w:rsidRPr="00D641E9" w:rsidTr="0018163D">
        <w:tc>
          <w:tcPr>
            <w:tcW w:w="709" w:type="dxa"/>
          </w:tcPr>
          <w:p w:rsidR="00860F50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60F50" w:rsidRDefault="00F418E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275" w:type="dxa"/>
          </w:tcPr>
          <w:p w:rsidR="00860F50" w:rsidRDefault="003B1EF1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860F50" w:rsidRPr="00D641E9" w:rsidRDefault="00FD7C6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F418EA" w:rsidRPr="00D641E9" w:rsidTr="00F418EA">
        <w:tc>
          <w:tcPr>
            <w:tcW w:w="9917" w:type="dxa"/>
            <w:gridSpan w:val="4"/>
          </w:tcPr>
          <w:p w:rsidR="00F418EA" w:rsidRPr="00F418EA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8EA">
              <w:rPr>
                <w:rFonts w:ascii="Times New Roman" w:hAnsi="Times New Roman" w:cs="Times New Roman"/>
                <w:b/>
                <w:sz w:val="28"/>
                <w:szCs w:val="28"/>
              </w:rPr>
              <w:t>УДАРНЫЕ ИНСТРУМЕНТЫ</w:t>
            </w:r>
          </w:p>
        </w:tc>
      </w:tr>
      <w:tr w:rsidR="00F418EA" w:rsidRPr="00D641E9" w:rsidTr="0018163D">
        <w:tc>
          <w:tcPr>
            <w:tcW w:w="709" w:type="dxa"/>
          </w:tcPr>
          <w:p w:rsidR="00F418EA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418EA" w:rsidRDefault="00F418E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 Всеволод</w:t>
            </w:r>
          </w:p>
        </w:tc>
        <w:tc>
          <w:tcPr>
            <w:tcW w:w="1275" w:type="dxa"/>
          </w:tcPr>
          <w:p w:rsidR="00F418EA" w:rsidRDefault="00642E2B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F418EA" w:rsidRPr="00D641E9" w:rsidRDefault="005B058D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F418EA" w:rsidRPr="00D641E9" w:rsidTr="0018163D">
        <w:tc>
          <w:tcPr>
            <w:tcW w:w="709" w:type="dxa"/>
          </w:tcPr>
          <w:p w:rsidR="00F418EA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418EA" w:rsidRDefault="00F418E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Никита</w:t>
            </w:r>
          </w:p>
        </w:tc>
        <w:tc>
          <w:tcPr>
            <w:tcW w:w="1275" w:type="dxa"/>
          </w:tcPr>
          <w:p w:rsidR="00F418EA" w:rsidRDefault="00642E2B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F418EA" w:rsidRPr="00D641E9" w:rsidRDefault="005B058D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F418EA" w:rsidRPr="00D641E9" w:rsidTr="0018163D">
        <w:tc>
          <w:tcPr>
            <w:tcW w:w="709" w:type="dxa"/>
          </w:tcPr>
          <w:p w:rsidR="00F418EA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F418EA" w:rsidRDefault="00F418E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Федченко Егор</w:t>
            </w:r>
          </w:p>
        </w:tc>
        <w:tc>
          <w:tcPr>
            <w:tcW w:w="1275" w:type="dxa"/>
          </w:tcPr>
          <w:p w:rsidR="00F418EA" w:rsidRDefault="00642E2B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4" w:type="dxa"/>
          </w:tcPr>
          <w:p w:rsidR="00F418EA" w:rsidRPr="00D641E9" w:rsidRDefault="005B058D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</w:tbl>
    <w:p w:rsidR="00860F50" w:rsidRPr="00797899" w:rsidRDefault="00860F50" w:rsidP="00860F5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18EA" w:rsidRDefault="00F418EA" w:rsidP="00F41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СТРУННЫЕ  ИНСТРУМЕНТЫ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18EA" w:rsidRDefault="00F418EA" w:rsidP="00F41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4530"/>
      </w:tblGrid>
      <w:tr w:rsidR="00F418EA" w:rsidTr="00F418EA">
        <w:tc>
          <w:tcPr>
            <w:tcW w:w="9917" w:type="dxa"/>
            <w:gridSpan w:val="4"/>
          </w:tcPr>
          <w:p w:rsidR="00F418EA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</w:tr>
      <w:tr w:rsidR="00F418EA" w:rsidTr="003E208E">
        <w:tc>
          <w:tcPr>
            <w:tcW w:w="709" w:type="dxa"/>
          </w:tcPr>
          <w:p w:rsidR="00F418EA" w:rsidRDefault="00F418EA" w:rsidP="00F41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F418EA" w:rsidRPr="00D338F1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276" w:type="dxa"/>
          </w:tcPr>
          <w:p w:rsidR="00F418EA" w:rsidRPr="00D338F1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530" w:type="dxa"/>
          </w:tcPr>
          <w:p w:rsidR="00F418EA" w:rsidRPr="00642E2B" w:rsidRDefault="00642E2B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2E2B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F418EA" w:rsidRPr="00D641E9" w:rsidTr="003E208E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418EA" w:rsidRPr="00D641E9" w:rsidRDefault="00F418E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276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F418EA" w:rsidRPr="002031D3" w:rsidRDefault="00B26578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F418EA" w:rsidRPr="00D641E9" w:rsidTr="003E208E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418EA" w:rsidRPr="00D641E9" w:rsidRDefault="00F418E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Свирская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276" w:type="dxa"/>
          </w:tcPr>
          <w:p w:rsidR="00F418EA" w:rsidRPr="00F418EA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F418EA" w:rsidRPr="002031D3" w:rsidRDefault="00B26578" w:rsidP="00B26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F418EA" w:rsidRPr="00D641E9" w:rsidTr="003E208E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418EA" w:rsidRPr="00D641E9" w:rsidRDefault="00F418E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 Тимофей</w:t>
            </w:r>
          </w:p>
        </w:tc>
        <w:tc>
          <w:tcPr>
            <w:tcW w:w="1276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F418EA" w:rsidRPr="002031D3" w:rsidRDefault="002031D3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F418EA" w:rsidRPr="00D641E9" w:rsidTr="00F418EA">
        <w:tc>
          <w:tcPr>
            <w:tcW w:w="9917" w:type="dxa"/>
            <w:gridSpan w:val="4"/>
          </w:tcPr>
          <w:p w:rsidR="00F418EA" w:rsidRPr="003B1EF1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ВИОЛОНЧЕЛЬ</w:t>
            </w:r>
          </w:p>
        </w:tc>
      </w:tr>
      <w:tr w:rsidR="00F418EA" w:rsidRPr="00D641E9" w:rsidTr="003E208E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 Матвей</w:t>
            </w:r>
          </w:p>
        </w:tc>
        <w:tc>
          <w:tcPr>
            <w:tcW w:w="1276" w:type="dxa"/>
          </w:tcPr>
          <w:p w:rsidR="00F418EA" w:rsidRPr="006D5540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F418EA" w:rsidRPr="00D641E9" w:rsidRDefault="00B26578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F418EA" w:rsidRPr="00D641E9" w:rsidTr="003E208E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Евгения</w:t>
            </w:r>
          </w:p>
        </w:tc>
        <w:tc>
          <w:tcPr>
            <w:tcW w:w="1276" w:type="dxa"/>
          </w:tcPr>
          <w:p w:rsidR="00F418EA" w:rsidRPr="006D5540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F418EA" w:rsidRPr="00D641E9" w:rsidRDefault="00B26578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F418EA" w:rsidRPr="00D641E9" w:rsidTr="003E208E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Силин Захар</w:t>
            </w:r>
          </w:p>
        </w:tc>
        <w:tc>
          <w:tcPr>
            <w:tcW w:w="1276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0" w:type="dxa"/>
          </w:tcPr>
          <w:p w:rsidR="00F418EA" w:rsidRPr="00D641E9" w:rsidRDefault="005B058D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F418EA" w:rsidRPr="00D641E9" w:rsidTr="003E208E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Степан</w:t>
            </w:r>
          </w:p>
        </w:tc>
        <w:tc>
          <w:tcPr>
            <w:tcW w:w="1276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0" w:type="dxa"/>
          </w:tcPr>
          <w:p w:rsidR="00F418EA" w:rsidRPr="003E208E" w:rsidRDefault="003E208E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8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17.45-20.00 Васильева Е.А.кл18</w:t>
            </w:r>
          </w:p>
        </w:tc>
      </w:tr>
    </w:tbl>
    <w:p w:rsidR="006D5540" w:rsidRDefault="006D5540" w:rsidP="00F41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8EA" w:rsidRDefault="00F418EA" w:rsidP="00F41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ДПОП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НАРОДНЫЕ  ИНСТРУМЕНТЫ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18EA" w:rsidRDefault="00F418EA" w:rsidP="00F418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4672"/>
      </w:tblGrid>
      <w:tr w:rsidR="00F418EA" w:rsidTr="00F418EA">
        <w:tc>
          <w:tcPr>
            <w:tcW w:w="9917" w:type="dxa"/>
            <w:gridSpan w:val="4"/>
          </w:tcPr>
          <w:p w:rsidR="00F418EA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ГИТАРА</w:t>
            </w:r>
          </w:p>
        </w:tc>
      </w:tr>
      <w:tr w:rsidR="00F418EA" w:rsidTr="00873E5A">
        <w:tc>
          <w:tcPr>
            <w:tcW w:w="709" w:type="dxa"/>
          </w:tcPr>
          <w:p w:rsidR="00F418EA" w:rsidRDefault="00F418EA" w:rsidP="00F41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418EA" w:rsidRPr="00D338F1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559" w:type="dxa"/>
          </w:tcPr>
          <w:p w:rsidR="00F418EA" w:rsidRPr="00D338F1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</w:tcPr>
          <w:p w:rsidR="00F418EA" w:rsidRDefault="00F418EA" w:rsidP="00F418E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Николай</w:t>
            </w:r>
          </w:p>
        </w:tc>
        <w:tc>
          <w:tcPr>
            <w:tcW w:w="155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672" w:type="dxa"/>
          </w:tcPr>
          <w:p w:rsidR="00F418EA" w:rsidRPr="00D641E9" w:rsidRDefault="000447C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1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59" w:type="dxa"/>
          </w:tcPr>
          <w:p w:rsidR="00F418EA" w:rsidRPr="00860F50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672" w:type="dxa"/>
          </w:tcPr>
          <w:p w:rsidR="00F418EA" w:rsidRPr="00D641E9" w:rsidRDefault="000447C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Пушков Кирилл</w:t>
            </w:r>
          </w:p>
        </w:tc>
        <w:tc>
          <w:tcPr>
            <w:tcW w:w="155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418EA" w:rsidRPr="00D641E9" w:rsidRDefault="00FD7C6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Сытенок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</w:tc>
        <w:tc>
          <w:tcPr>
            <w:tcW w:w="155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418EA" w:rsidRPr="00D641E9" w:rsidRDefault="00FD7C6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София</w:t>
            </w:r>
          </w:p>
        </w:tc>
        <w:tc>
          <w:tcPr>
            <w:tcW w:w="155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672" w:type="dxa"/>
          </w:tcPr>
          <w:p w:rsidR="00F418EA" w:rsidRPr="002A3C45" w:rsidRDefault="004F5E29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2A3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5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418EA" w:rsidRPr="00D641E9" w:rsidRDefault="00873E5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F418EA" w:rsidRPr="00D641E9" w:rsidTr="00F418EA">
        <w:tc>
          <w:tcPr>
            <w:tcW w:w="9917" w:type="dxa"/>
            <w:gridSpan w:val="4"/>
          </w:tcPr>
          <w:p w:rsidR="00F418EA" w:rsidRPr="003B1EF1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БАЛАЛАЙКА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 Федор</w:t>
            </w:r>
          </w:p>
        </w:tc>
        <w:tc>
          <w:tcPr>
            <w:tcW w:w="155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418EA" w:rsidRPr="00D641E9" w:rsidRDefault="004F5E29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Понед.16.15-17.45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Игорь</w:t>
            </w:r>
          </w:p>
        </w:tc>
        <w:tc>
          <w:tcPr>
            <w:tcW w:w="155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418EA" w:rsidRPr="00D641E9" w:rsidRDefault="004F5E29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Понед.14.15-15.45 Лень Е.Н. кл.18</w:t>
            </w:r>
          </w:p>
        </w:tc>
      </w:tr>
      <w:tr w:rsidR="006D5540" w:rsidRPr="00D641E9" w:rsidTr="00B8222F">
        <w:tc>
          <w:tcPr>
            <w:tcW w:w="9917" w:type="dxa"/>
            <w:gridSpan w:val="4"/>
          </w:tcPr>
          <w:p w:rsidR="006D5540" w:rsidRPr="006D5540" w:rsidRDefault="006D5540" w:rsidP="006D55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540">
              <w:rPr>
                <w:rFonts w:ascii="Times New Roman" w:hAnsi="Times New Roman" w:cs="Times New Roman"/>
                <w:b/>
                <w:sz w:val="28"/>
                <w:szCs w:val="28"/>
              </w:rPr>
              <w:t>БАЯН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Гацкан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672" w:type="dxa"/>
          </w:tcPr>
          <w:p w:rsidR="00F418EA" w:rsidRPr="00D641E9" w:rsidRDefault="000447C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418EA" w:rsidRPr="00D641E9" w:rsidRDefault="006D554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 Роман</w:t>
            </w:r>
          </w:p>
        </w:tc>
        <w:tc>
          <w:tcPr>
            <w:tcW w:w="1559" w:type="dxa"/>
          </w:tcPr>
          <w:p w:rsidR="00F418EA" w:rsidRPr="00D641E9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672" w:type="dxa"/>
          </w:tcPr>
          <w:p w:rsidR="00F418EA" w:rsidRPr="00D641E9" w:rsidRDefault="000447C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F418EA" w:rsidRPr="00D641E9" w:rsidTr="00F418EA">
        <w:tc>
          <w:tcPr>
            <w:tcW w:w="9917" w:type="dxa"/>
            <w:gridSpan w:val="4"/>
          </w:tcPr>
          <w:p w:rsidR="00F418EA" w:rsidRPr="003B1EF1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АККОРДЕОН</w:t>
            </w:r>
          </w:p>
        </w:tc>
      </w:tr>
      <w:tr w:rsidR="00B8222F" w:rsidRPr="00D641E9" w:rsidTr="00873E5A">
        <w:tc>
          <w:tcPr>
            <w:tcW w:w="709" w:type="dxa"/>
          </w:tcPr>
          <w:p w:rsidR="00B8222F" w:rsidRDefault="00B8222F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8222F" w:rsidRDefault="00B8222F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Станислав</w:t>
            </w:r>
          </w:p>
        </w:tc>
        <w:tc>
          <w:tcPr>
            <w:tcW w:w="1559" w:type="dxa"/>
          </w:tcPr>
          <w:p w:rsidR="00B8222F" w:rsidRPr="00D641E9" w:rsidRDefault="00B8222F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B8222F" w:rsidRPr="00D641E9" w:rsidRDefault="00FD7C6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5B058D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418EA" w:rsidRPr="00D641E9" w:rsidRDefault="00B8222F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 Михаил</w:t>
            </w:r>
          </w:p>
        </w:tc>
        <w:tc>
          <w:tcPr>
            <w:tcW w:w="1559" w:type="dxa"/>
          </w:tcPr>
          <w:p w:rsidR="00F418EA" w:rsidRPr="00D641E9" w:rsidRDefault="007B04E7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418EA" w:rsidRPr="00D641E9" w:rsidRDefault="005B058D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14.15-15.45 Лень Е.Н. кл.18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5B058D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418EA" w:rsidRPr="00D641E9" w:rsidRDefault="00B8222F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 Егор</w:t>
            </w:r>
          </w:p>
        </w:tc>
        <w:tc>
          <w:tcPr>
            <w:tcW w:w="1559" w:type="dxa"/>
          </w:tcPr>
          <w:p w:rsidR="00F418EA" w:rsidRPr="00D641E9" w:rsidRDefault="007B04E7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418EA" w:rsidRPr="00D641E9" w:rsidRDefault="005B058D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B8222F" w:rsidRPr="00D641E9" w:rsidTr="00873E5A">
        <w:tc>
          <w:tcPr>
            <w:tcW w:w="709" w:type="dxa"/>
          </w:tcPr>
          <w:p w:rsidR="00B8222F" w:rsidRDefault="005B058D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8222F" w:rsidRDefault="00B8222F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Мария</w:t>
            </w:r>
          </w:p>
        </w:tc>
        <w:tc>
          <w:tcPr>
            <w:tcW w:w="1559" w:type="dxa"/>
          </w:tcPr>
          <w:p w:rsidR="00B8222F" w:rsidRPr="00D641E9" w:rsidRDefault="007B04E7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B8222F" w:rsidRPr="00D641E9" w:rsidRDefault="005B058D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B8222F" w:rsidRPr="00D641E9" w:rsidTr="00873E5A">
        <w:tc>
          <w:tcPr>
            <w:tcW w:w="709" w:type="dxa"/>
          </w:tcPr>
          <w:p w:rsidR="00B8222F" w:rsidRDefault="005B058D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8222F" w:rsidRDefault="00B8222F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Бобринская Лиза</w:t>
            </w:r>
          </w:p>
        </w:tc>
        <w:tc>
          <w:tcPr>
            <w:tcW w:w="1559" w:type="dxa"/>
          </w:tcPr>
          <w:p w:rsidR="00B8222F" w:rsidRPr="00D641E9" w:rsidRDefault="007B04E7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B8222F" w:rsidRPr="00D641E9" w:rsidRDefault="00873E5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Понед.14.40-16.10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 кл.28</w:t>
            </w:r>
          </w:p>
        </w:tc>
      </w:tr>
      <w:tr w:rsidR="00B8222F" w:rsidRPr="00D641E9" w:rsidTr="00873E5A">
        <w:tc>
          <w:tcPr>
            <w:tcW w:w="709" w:type="dxa"/>
          </w:tcPr>
          <w:p w:rsidR="00B8222F" w:rsidRDefault="005B058D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B8222F" w:rsidRDefault="00B8222F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Фирсова Валерия</w:t>
            </w:r>
          </w:p>
        </w:tc>
        <w:tc>
          <w:tcPr>
            <w:tcW w:w="1559" w:type="dxa"/>
          </w:tcPr>
          <w:p w:rsidR="00B8222F" w:rsidRPr="00D641E9" w:rsidRDefault="007B04E7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B8222F" w:rsidRPr="00D641E9" w:rsidRDefault="00FD7C60" w:rsidP="00FD7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FB7FDF" w:rsidRPr="00D641E9" w:rsidTr="00873E5A">
        <w:tc>
          <w:tcPr>
            <w:tcW w:w="709" w:type="dxa"/>
          </w:tcPr>
          <w:p w:rsidR="00FB7FDF" w:rsidRDefault="005B058D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B7FDF" w:rsidRDefault="00FB7FDF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Григорий</w:t>
            </w:r>
          </w:p>
        </w:tc>
        <w:tc>
          <w:tcPr>
            <w:tcW w:w="1559" w:type="dxa"/>
          </w:tcPr>
          <w:p w:rsidR="00FB7FDF" w:rsidRPr="00860F50" w:rsidRDefault="00FB7FDF" w:rsidP="00F418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2" w:type="dxa"/>
          </w:tcPr>
          <w:p w:rsidR="00FB7FDF" w:rsidRDefault="00FD7C6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B8222F" w:rsidRPr="00D641E9" w:rsidTr="00873E5A">
        <w:tc>
          <w:tcPr>
            <w:tcW w:w="709" w:type="dxa"/>
          </w:tcPr>
          <w:p w:rsidR="00B8222F" w:rsidRDefault="005B058D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B8222F" w:rsidRDefault="00B8222F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Света</w:t>
            </w:r>
          </w:p>
        </w:tc>
        <w:tc>
          <w:tcPr>
            <w:tcW w:w="1559" w:type="dxa"/>
          </w:tcPr>
          <w:p w:rsidR="00B8222F" w:rsidRPr="00D641E9" w:rsidRDefault="00B8222F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672" w:type="dxa"/>
          </w:tcPr>
          <w:p w:rsidR="00B8222F" w:rsidRPr="000447C7" w:rsidRDefault="000447C7" w:rsidP="00F418E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B8222F" w:rsidRPr="00D641E9" w:rsidTr="00873E5A">
        <w:tc>
          <w:tcPr>
            <w:tcW w:w="709" w:type="dxa"/>
          </w:tcPr>
          <w:p w:rsidR="00B8222F" w:rsidRDefault="00B8222F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B8222F" w:rsidRDefault="00B8222F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Кильдибекова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59" w:type="dxa"/>
          </w:tcPr>
          <w:p w:rsidR="00B8222F" w:rsidRPr="00860F50" w:rsidRDefault="00B8222F" w:rsidP="00F418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672" w:type="dxa"/>
          </w:tcPr>
          <w:p w:rsidR="00B8222F" w:rsidRPr="00D641E9" w:rsidRDefault="000447C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7B04E7" w:rsidRPr="00D641E9" w:rsidTr="00873E5A">
        <w:tc>
          <w:tcPr>
            <w:tcW w:w="709" w:type="dxa"/>
          </w:tcPr>
          <w:p w:rsidR="007B04E7" w:rsidRDefault="007B04E7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B04E7" w:rsidRDefault="007B04E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Сапронова Ольга</w:t>
            </w:r>
          </w:p>
        </w:tc>
        <w:tc>
          <w:tcPr>
            <w:tcW w:w="1559" w:type="dxa"/>
          </w:tcPr>
          <w:p w:rsidR="007B04E7" w:rsidRPr="00860F50" w:rsidRDefault="007B04E7" w:rsidP="00F418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672" w:type="dxa"/>
          </w:tcPr>
          <w:p w:rsidR="007B04E7" w:rsidRPr="00D641E9" w:rsidRDefault="000447C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F418EA" w:rsidRPr="00D641E9" w:rsidTr="00F418EA">
        <w:tc>
          <w:tcPr>
            <w:tcW w:w="9917" w:type="dxa"/>
            <w:gridSpan w:val="4"/>
          </w:tcPr>
          <w:p w:rsidR="00F418EA" w:rsidRPr="003B1EF1" w:rsidRDefault="006D5540" w:rsidP="00F418E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ДОМРА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2977" w:type="dxa"/>
          </w:tcPr>
          <w:p w:rsidR="00F418EA" w:rsidRPr="00D641E9" w:rsidRDefault="00FE469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Ананьева Мирослава</w:t>
            </w:r>
          </w:p>
        </w:tc>
        <w:tc>
          <w:tcPr>
            <w:tcW w:w="155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418EA" w:rsidRPr="00D641E9" w:rsidRDefault="002031D3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10.00-11.25 Васильева Е.А.кл28</w:t>
            </w:r>
          </w:p>
        </w:tc>
      </w:tr>
      <w:tr w:rsidR="00F418EA" w:rsidRPr="00D641E9" w:rsidTr="00873E5A">
        <w:tc>
          <w:tcPr>
            <w:tcW w:w="709" w:type="dxa"/>
          </w:tcPr>
          <w:p w:rsidR="00F418EA" w:rsidRPr="00D641E9" w:rsidRDefault="00F418EA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2977" w:type="dxa"/>
          </w:tcPr>
          <w:p w:rsidR="00F418EA" w:rsidRPr="00D641E9" w:rsidRDefault="00FE469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Катя</w:t>
            </w:r>
          </w:p>
        </w:tc>
        <w:tc>
          <w:tcPr>
            <w:tcW w:w="1559" w:type="dxa"/>
          </w:tcPr>
          <w:p w:rsidR="00F418EA" w:rsidRPr="00D641E9" w:rsidRDefault="00F418EA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418EA" w:rsidRPr="00D641E9" w:rsidRDefault="00FD7C6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FE4697" w:rsidRPr="00D641E9" w:rsidTr="00873E5A">
        <w:tc>
          <w:tcPr>
            <w:tcW w:w="709" w:type="dxa"/>
          </w:tcPr>
          <w:p w:rsidR="00FE4697" w:rsidRDefault="00FE4697" w:rsidP="00FE4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E4697" w:rsidRDefault="00FE469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Лиза</w:t>
            </w:r>
          </w:p>
        </w:tc>
        <w:tc>
          <w:tcPr>
            <w:tcW w:w="1559" w:type="dxa"/>
          </w:tcPr>
          <w:p w:rsidR="00FE4697" w:rsidRDefault="006C7B98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  <w:r w:rsidRPr="00860F50">
              <w:rPr>
                <w:rFonts w:ascii="Times New Roman" w:hAnsi="Times New Roman" w:cs="Times New Roman"/>
                <w:sz w:val="24"/>
                <w:szCs w:val="24"/>
              </w:rPr>
              <w:t xml:space="preserve"> 5-летке)</w:t>
            </w:r>
          </w:p>
        </w:tc>
        <w:tc>
          <w:tcPr>
            <w:tcW w:w="4672" w:type="dxa"/>
          </w:tcPr>
          <w:p w:rsidR="00FE4697" w:rsidRPr="00D641E9" w:rsidRDefault="000447C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447C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16.55-18.40 Степанова С.Ю.кл21</w:t>
            </w:r>
          </w:p>
        </w:tc>
      </w:tr>
      <w:tr w:rsidR="00FE4697" w:rsidRPr="00D641E9" w:rsidTr="00873E5A">
        <w:tc>
          <w:tcPr>
            <w:tcW w:w="709" w:type="dxa"/>
          </w:tcPr>
          <w:p w:rsidR="00FE4697" w:rsidRDefault="00FE4697" w:rsidP="00FE4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FE4697" w:rsidRDefault="00FE4697" w:rsidP="00FD7C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</w:t>
            </w:r>
            <w:r w:rsidR="00FD7C60">
              <w:rPr>
                <w:rFonts w:ascii="Times New Roman" w:hAnsi="Times New Roman" w:cs="Times New Roman"/>
                <w:sz w:val="28"/>
                <w:szCs w:val="28"/>
              </w:rPr>
              <w:t>Влада</w:t>
            </w:r>
          </w:p>
        </w:tc>
        <w:tc>
          <w:tcPr>
            <w:tcW w:w="1559" w:type="dxa"/>
          </w:tcPr>
          <w:p w:rsidR="00FE4697" w:rsidRDefault="00FE4697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D641E9" w:rsidRDefault="00FD7C6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  <w:tr w:rsidR="00FE4697" w:rsidRPr="00D641E9" w:rsidTr="00873E5A">
        <w:tc>
          <w:tcPr>
            <w:tcW w:w="709" w:type="dxa"/>
          </w:tcPr>
          <w:p w:rsidR="00FE4697" w:rsidRDefault="00FE4697" w:rsidP="00FE46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FE4697" w:rsidRDefault="00FE4697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Холина Василиса</w:t>
            </w:r>
          </w:p>
        </w:tc>
        <w:tc>
          <w:tcPr>
            <w:tcW w:w="1559" w:type="dxa"/>
          </w:tcPr>
          <w:p w:rsidR="00FE4697" w:rsidRDefault="007B04E7" w:rsidP="00F418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D641E9" w:rsidRDefault="00FD7C60" w:rsidP="00F418E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14.45-16.15 Васильева Е.А.кл28</w:t>
            </w:r>
          </w:p>
        </w:tc>
      </w:tr>
    </w:tbl>
    <w:p w:rsidR="00FE4697" w:rsidRDefault="00FE4697" w:rsidP="00FE4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7C7" w:rsidRDefault="000447C7" w:rsidP="00044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по теоретическим дисциплинам</w:t>
      </w:r>
      <w:r w:rsidRPr="007978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учащихся  </w:t>
      </w:r>
    </w:p>
    <w:p w:rsidR="000447C7" w:rsidRDefault="000447C7" w:rsidP="00044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9">
        <w:rPr>
          <w:rFonts w:ascii="Times New Roman" w:hAnsi="Times New Roman" w:cs="Times New Roman"/>
          <w:b/>
          <w:sz w:val="28"/>
          <w:szCs w:val="28"/>
        </w:rPr>
        <w:t xml:space="preserve">зачисленных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в контингент </w:t>
      </w:r>
    </w:p>
    <w:p w:rsidR="000447C7" w:rsidRDefault="000447C7" w:rsidP="00044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СПб ГБУ ДО</w:t>
      </w:r>
      <w:r w:rsidRPr="00797899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искусств» Красносельского района</w:t>
      </w:r>
    </w:p>
    <w:p w:rsidR="00FE4697" w:rsidRPr="00797899" w:rsidRDefault="00FE4697" w:rsidP="00FE4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обучение по дополнительной</w:t>
      </w:r>
      <w:r w:rsidRPr="0079789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общеразвивающей  программе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«Аранжировка»</w:t>
      </w:r>
      <w:r w:rsidRPr="00797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697" w:rsidRDefault="00FE4697" w:rsidP="00FE4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899">
        <w:rPr>
          <w:rFonts w:ascii="Times New Roman" w:hAnsi="Times New Roman" w:cs="Times New Roman"/>
          <w:b/>
          <w:sz w:val="28"/>
          <w:szCs w:val="28"/>
        </w:rPr>
        <w:t>с 1 сентября 2022 года</w:t>
      </w:r>
    </w:p>
    <w:p w:rsidR="00FE4697" w:rsidRDefault="00FE4697" w:rsidP="00FE4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4672"/>
      </w:tblGrid>
      <w:tr w:rsidR="00FE4697" w:rsidTr="000447C7">
        <w:tc>
          <w:tcPr>
            <w:tcW w:w="709" w:type="dxa"/>
          </w:tcPr>
          <w:p w:rsidR="00FE4697" w:rsidRDefault="00FE4697" w:rsidP="00B822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FE4697" w:rsidRPr="00D338F1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17" w:type="dxa"/>
          </w:tcPr>
          <w:p w:rsidR="00FE4697" w:rsidRPr="00D338F1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672" w:type="dxa"/>
          </w:tcPr>
          <w:p w:rsidR="00FE4697" w:rsidRDefault="00642E2B" w:rsidP="00B8222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2B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0447C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E4697" w:rsidRPr="00D641E9" w:rsidRDefault="00FE4697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Зенченко Семен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15.30-16.45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0447C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Лотоцкий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18.45-20.00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 Максим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15.30-16.45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18.45-20.00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Александра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15.30-16.45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Александр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18.45-20.00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Тимошина Ангелина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15.30-16.45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15.30-16.45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Евгения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18.45-20.00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Аглая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18.45-20.00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Петрачков Артем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18.45-20.00 Степанова С.Ю.</w:t>
            </w:r>
          </w:p>
        </w:tc>
      </w:tr>
      <w:tr w:rsidR="00FE4697" w:rsidRPr="00D641E9" w:rsidTr="000447C7">
        <w:tc>
          <w:tcPr>
            <w:tcW w:w="709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9" w:type="dxa"/>
          </w:tcPr>
          <w:p w:rsidR="00FE4697" w:rsidRPr="00D641E9" w:rsidRDefault="004B7BF8" w:rsidP="00B82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Кирилл</w:t>
            </w:r>
          </w:p>
        </w:tc>
        <w:tc>
          <w:tcPr>
            <w:tcW w:w="1417" w:type="dxa"/>
          </w:tcPr>
          <w:p w:rsidR="00FE4697" w:rsidRPr="00D641E9" w:rsidRDefault="00FE4697" w:rsidP="00B822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2" w:type="dxa"/>
          </w:tcPr>
          <w:p w:rsidR="00FE4697" w:rsidRPr="000447C7" w:rsidRDefault="003E208E" w:rsidP="00B82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18.45-20.00 Степанова С.Ю.</w:t>
            </w:r>
          </w:p>
        </w:tc>
      </w:tr>
    </w:tbl>
    <w:p w:rsidR="00797899" w:rsidRPr="00797899" w:rsidRDefault="00797899" w:rsidP="0079789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97899" w:rsidRPr="0079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99"/>
    <w:rsid w:val="000447C7"/>
    <w:rsid w:val="00101C3F"/>
    <w:rsid w:val="0018163D"/>
    <w:rsid w:val="001F6B3E"/>
    <w:rsid w:val="002031D3"/>
    <w:rsid w:val="00216DFC"/>
    <w:rsid w:val="00230136"/>
    <w:rsid w:val="002A3C45"/>
    <w:rsid w:val="003B1EF1"/>
    <w:rsid w:val="003E208E"/>
    <w:rsid w:val="004B7BF8"/>
    <w:rsid w:val="004F5E29"/>
    <w:rsid w:val="005B058D"/>
    <w:rsid w:val="00642E2B"/>
    <w:rsid w:val="006C7B98"/>
    <w:rsid w:val="006D5540"/>
    <w:rsid w:val="00797899"/>
    <w:rsid w:val="007B04E7"/>
    <w:rsid w:val="007E4003"/>
    <w:rsid w:val="008350A7"/>
    <w:rsid w:val="00860F50"/>
    <w:rsid w:val="00873E5A"/>
    <w:rsid w:val="00904401"/>
    <w:rsid w:val="00B26578"/>
    <w:rsid w:val="00B8222F"/>
    <w:rsid w:val="00B93BF3"/>
    <w:rsid w:val="00C21E66"/>
    <w:rsid w:val="00C24E63"/>
    <w:rsid w:val="00CA3C06"/>
    <w:rsid w:val="00D22C01"/>
    <w:rsid w:val="00D338F1"/>
    <w:rsid w:val="00D641E9"/>
    <w:rsid w:val="00DE1DFC"/>
    <w:rsid w:val="00F418EA"/>
    <w:rsid w:val="00FB7FDF"/>
    <w:rsid w:val="00FD7C60"/>
    <w:rsid w:val="00FE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BCDA3-8C6B-4247-8BE8-1222C36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7899"/>
    <w:pPr>
      <w:spacing w:after="0" w:line="240" w:lineRule="auto"/>
    </w:pPr>
  </w:style>
  <w:style w:type="table" w:styleId="a4">
    <w:name w:val="Table Grid"/>
    <w:basedOn w:val="a1"/>
    <w:uiPriority w:val="39"/>
    <w:rsid w:val="0079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10</cp:revision>
  <cp:lastPrinted>2022-09-06T12:43:00Z</cp:lastPrinted>
  <dcterms:created xsi:type="dcterms:W3CDTF">2022-09-01T13:06:00Z</dcterms:created>
  <dcterms:modified xsi:type="dcterms:W3CDTF">2022-09-06T12:44:00Z</dcterms:modified>
</cp:coreProperties>
</file>