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64" w:rsidRPr="00B27664" w:rsidRDefault="00B27664" w:rsidP="00B276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664">
        <w:rPr>
          <w:rFonts w:ascii="Times New Roman" w:hAnsi="Times New Roman" w:cs="Times New Roman"/>
          <w:b/>
          <w:sz w:val="32"/>
          <w:szCs w:val="32"/>
        </w:rPr>
        <w:t>Распределение учащихся по предмету</w:t>
      </w:r>
    </w:p>
    <w:p w:rsidR="00901079" w:rsidRDefault="00B27664" w:rsidP="00B276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664">
        <w:rPr>
          <w:rFonts w:ascii="Times New Roman" w:hAnsi="Times New Roman" w:cs="Times New Roman"/>
          <w:b/>
          <w:sz w:val="32"/>
          <w:szCs w:val="32"/>
        </w:rPr>
        <w:t>«Общий курс фортепиано»</w:t>
      </w:r>
    </w:p>
    <w:p w:rsidR="00B27664" w:rsidRDefault="00B27664" w:rsidP="00B276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664">
        <w:rPr>
          <w:rFonts w:ascii="Times New Roman" w:hAnsi="Times New Roman" w:cs="Times New Roman"/>
          <w:b/>
          <w:sz w:val="32"/>
          <w:szCs w:val="32"/>
        </w:rPr>
        <w:t xml:space="preserve">на 2022/2023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учебный  </w:t>
      </w:r>
      <w:r w:rsidRPr="00B27664">
        <w:rPr>
          <w:rFonts w:ascii="Times New Roman" w:hAnsi="Times New Roman" w:cs="Times New Roman"/>
          <w:b/>
          <w:sz w:val="32"/>
          <w:szCs w:val="32"/>
        </w:rPr>
        <w:t>год</w:t>
      </w:r>
      <w:proofErr w:type="gramEnd"/>
    </w:p>
    <w:p w:rsidR="00B27664" w:rsidRDefault="00B27664" w:rsidP="00B276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3426"/>
        <w:gridCol w:w="1070"/>
        <w:gridCol w:w="1773"/>
        <w:gridCol w:w="2802"/>
      </w:tblGrid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27664" w:rsidRP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64">
              <w:rPr>
                <w:rFonts w:ascii="Times New Roman" w:hAnsi="Times New Roman" w:cs="Times New Roman"/>
                <w:sz w:val="24"/>
                <w:szCs w:val="24"/>
              </w:rPr>
              <w:t>Фамилия ,</w:t>
            </w:r>
            <w:proofErr w:type="gramEnd"/>
            <w:r w:rsidRPr="00B27664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1077" w:type="dxa"/>
          </w:tcPr>
          <w:p w:rsidR="00B27664" w:rsidRP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27664" w:rsidRP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29" w:type="dxa"/>
          </w:tcPr>
          <w:p w:rsidR="00B27664" w:rsidRP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ОКФ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B27664" w:rsidRDefault="00B27664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Василик Василий</w:t>
            </w:r>
          </w:p>
        </w:tc>
        <w:tc>
          <w:tcPr>
            <w:tcW w:w="1077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29" w:type="dxa"/>
          </w:tcPr>
          <w:p w:rsidR="00B27664" w:rsidRDefault="00B27664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B27664" w:rsidRDefault="000015C3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29" w:type="dxa"/>
          </w:tcPr>
          <w:p w:rsidR="00B27664" w:rsidRDefault="000015C3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Зарина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Люси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Леонид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Дмитрий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Митрофан</w:t>
            </w:r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ин.</w:t>
            </w:r>
          </w:p>
        </w:tc>
        <w:tc>
          <w:tcPr>
            <w:tcW w:w="282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:rsidR="00B27664" w:rsidRDefault="00E07C9C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1077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E07C9C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Таисия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Валерия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Юлиана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Г.Х.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Гаршина Инга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Г.Х.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Антонина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701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Акопянц Н.А.</w:t>
            </w:r>
          </w:p>
        </w:tc>
      </w:tr>
      <w:tr w:rsidR="00E07C9C" w:rsidTr="00B27664">
        <w:tc>
          <w:tcPr>
            <w:tcW w:w="710" w:type="dxa"/>
          </w:tcPr>
          <w:p w:rsidR="00B27664" w:rsidRDefault="00B27664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5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 Захар</w:t>
            </w:r>
          </w:p>
        </w:tc>
        <w:tc>
          <w:tcPr>
            <w:tcW w:w="1077" w:type="dxa"/>
          </w:tcPr>
          <w:p w:rsidR="00B27664" w:rsidRDefault="004A4A2A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27664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29" w:type="dxa"/>
          </w:tcPr>
          <w:p w:rsidR="00B27664" w:rsidRDefault="004A4A2A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Иван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Семова Полина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Л.Н.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Варя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Губко Илья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Анна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 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О.Н.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Роман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Матрона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Саша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Полина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:rsidR="00B00A86" w:rsidRDefault="00B00A86" w:rsidP="00B00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Елизавета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Владислав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Печаткина Т.А.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 Анастасия</w:t>
            </w: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Л.А.</w:t>
            </w: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86" w:rsidTr="00B27664">
        <w:tc>
          <w:tcPr>
            <w:tcW w:w="710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A86" w:rsidRDefault="00B00A86" w:rsidP="00B27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00A86" w:rsidRDefault="00B00A86" w:rsidP="00B27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64" w:rsidRDefault="00B27664" w:rsidP="00B27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86" w:rsidRPr="00B27664" w:rsidRDefault="00B00A86" w:rsidP="00B27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кто-то не нашел себя в списках, обращайтесь в 5 кабинет к заместителю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 Яковлевне тел. 744-50-71</w:t>
      </w:r>
      <w:bookmarkStart w:id="0" w:name="_GoBack"/>
      <w:bookmarkEnd w:id="0"/>
    </w:p>
    <w:sectPr w:rsidR="00B00A86" w:rsidRPr="00B2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64"/>
    <w:rsid w:val="000015C3"/>
    <w:rsid w:val="004151DB"/>
    <w:rsid w:val="004A4A2A"/>
    <w:rsid w:val="00901079"/>
    <w:rsid w:val="00B00A86"/>
    <w:rsid w:val="00B27664"/>
    <w:rsid w:val="00E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A82B-165F-4A6B-9257-9DF3632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64"/>
    <w:pPr>
      <w:spacing w:after="0" w:line="240" w:lineRule="auto"/>
    </w:pPr>
  </w:style>
  <w:style w:type="table" w:styleId="a4">
    <w:name w:val="Table Grid"/>
    <w:basedOn w:val="a1"/>
    <w:uiPriority w:val="39"/>
    <w:rsid w:val="00B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2022-09-07T13:07:00Z</dcterms:created>
  <dcterms:modified xsi:type="dcterms:W3CDTF">2022-09-07T14:00:00Z</dcterms:modified>
</cp:coreProperties>
</file>