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1D43" w14:textId="77777777" w:rsidR="0096505D" w:rsidRPr="00D40DD0" w:rsidRDefault="00D40DD0" w:rsidP="00D40DD0">
      <w:pPr>
        <w:shd w:val="clear" w:color="auto" w:fill="FFFFFF"/>
        <w:spacing w:before="27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u w:val="single"/>
          <w:lang w:eastAsia="ru-RU"/>
        </w:rPr>
      </w:pPr>
      <w:r w:rsidRPr="00D40DD0">
        <w:rPr>
          <w:rFonts w:ascii="Times New Roman" w:eastAsia="Times New Roman" w:hAnsi="Times New Roman" w:cs="Times New Roman"/>
          <w:b/>
          <w:color w:val="444444"/>
          <w:sz w:val="56"/>
          <w:szCs w:val="56"/>
          <w:u w:val="single"/>
          <w:lang w:eastAsia="ru-RU"/>
        </w:rPr>
        <w:t>ИНФОРМАЦИЯ О ПРИЕМЕ</w:t>
      </w:r>
    </w:p>
    <w:p w14:paraId="73C58467" w14:textId="77777777" w:rsidR="00D40DD0" w:rsidRPr="00D40DD0" w:rsidRDefault="00D40DD0" w:rsidP="00D40DD0">
      <w:pPr>
        <w:shd w:val="clear" w:color="auto" w:fill="FFFFFF"/>
        <w:spacing w:before="27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ru-RU"/>
        </w:rPr>
      </w:pPr>
    </w:p>
    <w:p w14:paraId="7B75675D" w14:textId="77777777" w:rsidR="0096505D" w:rsidRDefault="00E7568D" w:rsidP="00D40DD0">
      <w:pPr>
        <w:shd w:val="clear" w:color="auto" w:fill="FFFFFF"/>
        <w:spacing w:after="135" w:line="240" w:lineRule="auto"/>
        <w:jc w:val="center"/>
        <w:outlineLvl w:val="1"/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</w:pPr>
      <w:r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>Н</w:t>
      </w:r>
      <w:r w:rsidR="008C0BDD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>абор на 2022-2023</w:t>
      </w:r>
      <w:r w:rsidR="0096505D"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 xml:space="preserve"> </w:t>
      </w:r>
      <w:r w:rsidR="00B56A4A"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 xml:space="preserve">учебный </w:t>
      </w:r>
      <w:r w:rsidR="0096505D"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>год</w:t>
      </w:r>
    </w:p>
    <w:p w14:paraId="620B560A" w14:textId="77777777" w:rsidR="00D40DD0" w:rsidRPr="00D40DD0" w:rsidRDefault="00D40DD0" w:rsidP="00D40DD0">
      <w:pPr>
        <w:shd w:val="clear" w:color="auto" w:fill="FFFFFF"/>
        <w:spacing w:after="135" w:line="240" w:lineRule="auto"/>
        <w:jc w:val="center"/>
        <w:outlineLvl w:val="1"/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</w:pPr>
    </w:p>
    <w:p w14:paraId="67F0B631" w14:textId="6F748F06" w:rsidR="0096505D" w:rsidRPr="003E02D5" w:rsidRDefault="008C0BDD" w:rsidP="003E02D5">
      <w:pPr>
        <w:shd w:val="clear" w:color="auto" w:fill="FFFFFF"/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Объявляется набор на 2022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 2023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учебный год на бюджетное отделение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 1 класс детей возрасте от 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6,5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лет до 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9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лет или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от 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10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до 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12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лет (в зависимости от срока реализации образовательной программы в области искусств) для обучения по</w:t>
      </w:r>
      <w:r w:rsid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  <w:r w:rsidR="0096505D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дополнительным предпрофессионал</w:t>
      </w:r>
      <w:r w:rsidR="00E86368" w:rsidRPr="003E02D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ьным программам:</w:t>
      </w:r>
    </w:p>
    <w:p w14:paraId="188A599C" w14:textId="77777777" w:rsidR="00A37266" w:rsidRDefault="00A37266" w:rsidP="00A37266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0E9C670E" w14:textId="3E5DEDA1" w:rsidR="00A37266" w:rsidRDefault="00AB2D53" w:rsidP="00E86368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D459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0BDD">
        <w:rPr>
          <w:rFonts w:ascii="Times New Roman" w:hAnsi="Times New Roman" w:cs="Times New Roman"/>
          <w:b/>
          <w:sz w:val="32"/>
          <w:szCs w:val="32"/>
        </w:rPr>
        <w:t>ПРИЕМА НА 2022/2023</w:t>
      </w:r>
      <w:r w:rsidR="00A3726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E86368">
        <w:rPr>
          <w:rFonts w:ascii="Times New Roman" w:hAnsi="Times New Roman" w:cs="Times New Roman"/>
          <w:b/>
          <w:sz w:val="32"/>
          <w:szCs w:val="32"/>
        </w:rPr>
        <w:t xml:space="preserve"> по дополнительным предпрофессиональным программам:</w:t>
      </w:r>
    </w:p>
    <w:p w14:paraId="212A2C1A" w14:textId="77777777" w:rsidR="00A37266" w:rsidRDefault="00A37266" w:rsidP="00A37266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3315"/>
        <w:gridCol w:w="2508"/>
        <w:gridCol w:w="1407"/>
        <w:gridCol w:w="1559"/>
        <w:gridCol w:w="1412"/>
      </w:tblGrid>
      <w:tr w:rsidR="00A37266" w14:paraId="24D81175" w14:textId="77777777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4C5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программа, </w:t>
            </w:r>
          </w:p>
          <w:p w14:paraId="675A33AA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E265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3CD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  <w:p w14:paraId="210128A2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9DC0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1530B2DB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по переводу во 2-7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48D0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7266" w14:paraId="6A57BB89" w14:textId="77777777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A55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 8 лет</w:t>
            </w:r>
          </w:p>
          <w:p w14:paraId="1355F488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BAFA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Фортепиано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0428" w14:textId="77777777" w:rsidR="00A37266" w:rsidRDefault="008C0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542" w14:textId="77777777" w:rsidR="00A37266" w:rsidRDefault="008C0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DB1" w14:textId="77777777" w:rsidR="00A37266" w:rsidRDefault="008C0B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7266" w14:paraId="5D3A16E6" w14:textId="77777777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79D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  пение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  <w:p w14:paraId="370DBAA4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FFCB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Хоровое пение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DCE6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2857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61B5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633" w14:paraId="16F525AF" w14:textId="77777777" w:rsidTr="00FC639B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D4D99" w14:textId="77777777" w:rsidR="00DC6633" w:rsidRDefault="00DC6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Духовые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  инструменты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E6AA77" w14:textId="77777777" w:rsidR="00DC6633" w:rsidRDefault="00DC6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 или 5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6CC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2BC9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722B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C5A6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633" w14:paraId="588721A1" w14:textId="77777777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35CC6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C97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F5F1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669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50A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633" w14:paraId="64D4EBD6" w14:textId="77777777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204E3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BC7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Медные духовые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009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4F2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C10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33" w14:paraId="02594CEC" w14:textId="77777777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84B68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661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9A9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ABE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667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633" w14:paraId="0610C6A1" w14:textId="77777777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8A27F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4CA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5AE8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78F5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073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33" w14:paraId="4E4E0D8D" w14:textId="77777777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0C2DD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70DA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297E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BFDD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22C8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633" w14:paraId="171D90DC" w14:textId="77777777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AAB39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6ABF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  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EE57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7FD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7A37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633" w14:paraId="23020E3A" w14:textId="77777777" w:rsidTr="00FC63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B95" w14:textId="77777777"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DCB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659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064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EAC" w14:textId="77777777"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266" w14:paraId="474EFA25" w14:textId="77777777" w:rsidTr="00A37266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6B9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инструменты,</w:t>
            </w:r>
          </w:p>
          <w:p w14:paraId="15EAEDE8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7AF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CC94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01BC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D70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66" w14:paraId="623DB498" w14:textId="77777777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29B8" w14:textId="77777777"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4E3C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3E32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DB4F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2B0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266" w14:paraId="63914FBA" w14:textId="77777777" w:rsidTr="00A37266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0C7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</w:t>
            </w:r>
          </w:p>
          <w:p w14:paraId="41647245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 или 5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A432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F7EA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BF79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5B59" w14:textId="77777777" w:rsidR="00A37266" w:rsidRDefault="00FE6B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266" w14:paraId="79623F91" w14:textId="77777777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013" w14:textId="77777777"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0C41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446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23E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62EF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66" w14:paraId="3AD354DD" w14:textId="77777777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8839" w14:textId="77777777"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7EF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4E0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254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F8E6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266" w14:paraId="315DB8CA" w14:textId="77777777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7CCC" w14:textId="77777777"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8822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5B04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7A0C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724" w14:textId="77777777"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266" w14:paraId="5ECE901B" w14:textId="77777777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E8C2" w14:textId="77777777"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Живопись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057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E8CF" w14:textId="77777777" w:rsidR="00A37266" w:rsidRDefault="00E75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2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0072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1EE9" w14:textId="77777777" w:rsidR="00A37266" w:rsidRDefault="00E75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2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266" w14:paraId="5F4A2BF3" w14:textId="77777777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63E" w14:textId="77777777" w:rsidR="00E7568D" w:rsidRDefault="00E756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85AB8" w14:textId="77777777" w:rsidR="00A37266" w:rsidRDefault="00A372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14:paraId="70AD28A5" w14:textId="77777777" w:rsidR="00E7568D" w:rsidRDefault="00E756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00C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DACF" w14:textId="77777777" w:rsidR="00E7568D" w:rsidRDefault="00E756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D17DA" w14:textId="77777777" w:rsidR="00A37266" w:rsidRDefault="00AB34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1289" w14:textId="77777777"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88F3DA" w14:textId="77777777" w:rsidR="00E7568D" w:rsidRDefault="00AB34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C31E" w14:textId="77777777" w:rsidR="00E7568D" w:rsidRDefault="00E756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ED3655" w14:textId="77777777" w:rsidR="00A37266" w:rsidRDefault="00AB34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3B84F7A6" w14:textId="77777777" w:rsidR="00A37266" w:rsidRDefault="00A37266" w:rsidP="00A37266">
      <w:pPr>
        <w:shd w:val="clear" w:color="auto" w:fill="FFFFFF"/>
        <w:spacing w:before="15" w:after="7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1D6422" w14:textId="77777777" w:rsidR="00E7568D" w:rsidRDefault="00E7568D" w:rsidP="00A37266">
      <w:pPr>
        <w:shd w:val="clear" w:color="auto" w:fill="FFFFFF"/>
        <w:spacing w:before="15" w:after="7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975B78" w14:textId="7A7CB166" w:rsidR="00E86368" w:rsidRPr="00BF1751" w:rsidRDefault="00E86368" w:rsidP="00E8636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 </w:t>
      </w:r>
      <w:r w:rsidRPr="00BF175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музыкальном отделении</w:t>
      </w:r>
      <w:r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объявляется набор на 2022– 2023 учебный год на бюджетное отделение в 1 класс детей возрасте от </w:t>
      </w:r>
      <w:r w:rsid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9</w:t>
      </w:r>
      <w:r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до </w:t>
      </w:r>
      <w:r w:rsid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11</w:t>
      </w:r>
      <w:r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лет для обучения по дополнительной общеразвивающей программе в области музыкального искусства «Аранжировка». </w:t>
      </w:r>
    </w:p>
    <w:p w14:paraId="729CF2D1" w14:textId="77777777" w:rsidR="00E86368" w:rsidRPr="00BF1751" w:rsidRDefault="00E86368" w:rsidP="00E8636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Срок обучения 4 года. </w:t>
      </w:r>
    </w:p>
    <w:p w14:paraId="0A1C2F2B" w14:textId="77777777" w:rsidR="00E86368" w:rsidRPr="00BF1751" w:rsidRDefault="00E86368" w:rsidP="00E8636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План приема: </w:t>
      </w:r>
      <w:r w:rsidR="00EB6B9D" w:rsidRP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14 человек</w:t>
      </w:r>
    </w:p>
    <w:p w14:paraId="764A462E" w14:textId="77777777" w:rsidR="00EB6B9D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735071" w14:textId="77777777" w:rsidR="00EB6B9D" w:rsidRPr="00A860E9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0E9">
        <w:rPr>
          <w:rFonts w:ascii="Times New Roman" w:hAnsi="Times New Roman" w:cs="Times New Roman"/>
          <w:b/>
          <w:sz w:val="32"/>
          <w:szCs w:val="32"/>
          <w:u w:val="single"/>
        </w:rPr>
        <w:t>Расписание приемных прослушиваний и просмотров.</w:t>
      </w:r>
    </w:p>
    <w:p w14:paraId="54E1D119" w14:textId="77777777" w:rsidR="00EB6B9D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1F81F2" w14:textId="77777777" w:rsidR="00EB6B9D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0E9">
        <w:rPr>
          <w:rFonts w:ascii="Times New Roman" w:hAnsi="Times New Roman" w:cs="Times New Roman"/>
          <w:b/>
          <w:sz w:val="32"/>
          <w:szCs w:val="32"/>
          <w:u w:val="single"/>
        </w:rPr>
        <w:t>Музыкальное отделение.</w:t>
      </w:r>
    </w:p>
    <w:p w14:paraId="31C92743" w14:textId="77777777" w:rsidR="00EB6B9D" w:rsidRDefault="00EB6B9D" w:rsidP="00EB6B9D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CF4030B" w14:textId="77777777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20 мая 11.00 – прослушивание учащихся дошкольных групп</w:t>
      </w:r>
    </w:p>
    <w:p w14:paraId="08257E56" w14:textId="77777777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25 и 26 мая с 11.00- приемные прослушивания</w:t>
      </w:r>
    </w:p>
    <w:p w14:paraId="216C6BB5" w14:textId="77777777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30 мая в 12.00- заседание приемной комиссии</w:t>
      </w:r>
    </w:p>
    <w:p w14:paraId="576CB6A6" w14:textId="77777777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3 июня- результаты будут вывешены на стенде в школе, на сайте и в группе ВК школы.</w:t>
      </w:r>
    </w:p>
    <w:p w14:paraId="00A7EB7B" w14:textId="77777777" w:rsidR="00EB6B9D" w:rsidRDefault="00EB6B9D" w:rsidP="00EB6B9D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450173BF" w14:textId="77777777" w:rsidR="00EB6B9D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0E9">
        <w:rPr>
          <w:rFonts w:ascii="Times New Roman" w:hAnsi="Times New Roman" w:cs="Times New Roman"/>
          <w:b/>
          <w:sz w:val="32"/>
          <w:szCs w:val="32"/>
          <w:u w:val="single"/>
        </w:rPr>
        <w:t>Художественное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63C24AB7" w14:textId="77777777" w:rsidR="00EB6B9D" w:rsidRDefault="00EB6B9D" w:rsidP="00EB6B9D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2FB93C1A" w14:textId="3966AB0E" w:rsidR="00EB6B9D" w:rsidRPr="003E02D5" w:rsidRDefault="00AB2D53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26 и 27</w:t>
      </w:r>
      <w:r w:rsidR="00EB6B9D" w:rsidRPr="003E02D5">
        <w:rPr>
          <w:rFonts w:ascii="Times New Roman" w:hAnsi="Times New Roman" w:cs="Times New Roman"/>
          <w:sz w:val="28"/>
          <w:szCs w:val="28"/>
        </w:rPr>
        <w:t xml:space="preserve"> мая – 17.00-18.10 рисунок/живопись</w:t>
      </w:r>
    </w:p>
    <w:p w14:paraId="70438151" w14:textId="77777777" w:rsidR="00EB6B9D" w:rsidRDefault="00EB6B9D" w:rsidP="00EB6B9D">
      <w:pPr>
        <w:pStyle w:val="a4"/>
        <w:rPr>
          <w:rFonts w:ascii="Times New Roman" w:hAnsi="Times New Roman" w:cs="Times New Roman"/>
          <w:sz w:val="32"/>
          <w:szCs w:val="32"/>
        </w:rPr>
      </w:pPr>
      <w:r w:rsidRPr="003E02D5">
        <w:rPr>
          <w:rFonts w:ascii="Times New Roman" w:hAnsi="Times New Roman" w:cs="Times New Roman"/>
          <w:sz w:val="28"/>
          <w:szCs w:val="28"/>
        </w:rPr>
        <w:t xml:space="preserve">                        18.20-19.20 станковая композиция</w:t>
      </w:r>
    </w:p>
    <w:p w14:paraId="68C4F264" w14:textId="77777777" w:rsidR="00EB6B9D" w:rsidRDefault="00EB6B9D" w:rsidP="00EB6B9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14:paraId="6693CACE" w14:textId="77777777" w:rsidR="00EB6B9D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22F">
        <w:rPr>
          <w:rFonts w:ascii="Times New Roman" w:hAnsi="Times New Roman" w:cs="Times New Roman"/>
          <w:b/>
          <w:sz w:val="32"/>
          <w:szCs w:val="32"/>
          <w:u w:val="single"/>
        </w:rPr>
        <w:t>С собой иметь:</w:t>
      </w:r>
    </w:p>
    <w:p w14:paraId="4ED830EE" w14:textId="77777777" w:rsidR="00EB6B9D" w:rsidRPr="0092622F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D9EA1C" w14:textId="1CAE906A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- 3 листа бумаги –госзнак (формат А3)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00F7113D" w14:textId="6FE6FDCF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акварель или гуашь для живописи и композиции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215CF534" w14:textId="0BA3DD19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кисти белка, колонок №7 и №3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06378D88" w14:textId="2865B4F7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- 2 простых карандаша В,2В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1C3D5DE2" w14:textId="60DC3A00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стирательную резинку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79475D29" w14:textId="7BA9FCC5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- 4 зажима для бумаги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41CDDCFA" w14:textId="43530B8D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баночку для воды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11A3346C" w14:textId="63EEEEF8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сменную обувь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1903F2AE" w14:textId="60529C9F" w:rsidR="000A4E3E" w:rsidRPr="003E02D5" w:rsidRDefault="000A4E3E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- влажные салфетки</w:t>
      </w:r>
      <w:r w:rsidR="00BF1751">
        <w:rPr>
          <w:rFonts w:ascii="Times New Roman" w:hAnsi="Times New Roman" w:cs="Times New Roman"/>
          <w:sz w:val="28"/>
          <w:szCs w:val="28"/>
        </w:rPr>
        <w:t>.</w:t>
      </w:r>
    </w:p>
    <w:p w14:paraId="3D1EBF4B" w14:textId="77777777" w:rsidR="00AB2D53" w:rsidRPr="003E02D5" w:rsidRDefault="00AB2D53" w:rsidP="00EB6B9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9D7297" w14:textId="77777777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3 июня- результаты будут вывешены на стенде в школе, на сайте и в группе ВК школы.</w:t>
      </w:r>
    </w:p>
    <w:p w14:paraId="520E6326" w14:textId="77777777" w:rsidR="00BF1751" w:rsidRDefault="00BF17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9F479C1" w14:textId="70463FE7" w:rsidR="00EB6B9D" w:rsidRDefault="00EB6B9D" w:rsidP="00BF175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22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Порядок подачи документов:</w:t>
      </w:r>
    </w:p>
    <w:p w14:paraId="52EFB3C2" w14:textId="77777777" w:rsidR="00EB6B9D" w:rsidRDefault="00EB6B9D" w:rsidP="00EB6B9D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D000BA" w14:textId="77777777" w:rsidR="00D4599D" w:rsidRPr="003E02D5" w:rsidRDefault="00EB6B9D" w:rsidP="003E02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 xml:space="preserve">Документы на поступление принимаются с 4 апреля 2022 года по 20 мая 2022 года. При подаче заявления необходим </w:t>
      </w:r>
      <w:r w:rsidRPr="003E02D5">
        <w:rPr>
          <w:rFonts w:ascii="Times New Roman" w:hAnsi="Times New Roman" w:cs="Times New Roman"/>
          <w:b/>
          <w:bCs/>
          <w:sz w:val="28"/>
          <w:szCs w:val="28"/>
        </w:rPr>
        <w:t>полный пакет документов</w:t>
      </w:r>
      <w:r w:rsidRPr="003E02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8C4F2" w14:textId="77777777" w:rsidR="00D4599D" w:rsidRPr="003E02D5" w:rsidRDefault="00D4599D" w:rsidP="00D459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9686EE7" w14:textId="0CFE87BE" w:rsidR="00EB6B9D" w:rsidRPr="003E02D5" w:rsidRDefault="00EB6B9D" w:rsidP="003E02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 xml:space="preserve">На </w:t>
      </w:r>
      <w:r w:rsidRPr="003E02D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музыкальное отделение</w:t>
      </w:r>
      <w:r w:rsidRPr="003E02D5">
        <w:rPr>
          <w:rFonts w:ascii="Times New Roman" w:hAnsi="Times New Roman" w:cs="Times New Roman"/>
          <w:sz w:val="28"/>
          <w:szCs w:val="28"/>
        </w:rPr>
        <w:t xml:space="preserve"> документы принимает секретарь</w:t>
      </w:r>
      <w:r w:rsidR="00BF1751">
        <w:rPr>
          <w:rFonts w:ascii="Times New Roman" w:hAnsi="Times New Roman" w:cs="Times New Roman"/>
          <w:sz w:val="28"/>
          <w:szCs w:val="28"/>
        </w:rPr>
        <w:t xml:space="preserve"> </w:t>
      </w:r>
      <w:r w:rsidRPr="003E02D5">
        <w:rPr>
          <w:rFonts w:ascii="Times New Roman" w:hAnsi="Times New Roman" w:cs="Times New Roman"/>
          <w:sz w:val="28"/>
          <w:szCs w:val="28"/>
        </w:rPr>
        <w:t xml:space="preserve">в кабинете №2 (1 этаж) по следующему расписанию: </w:t>
      </w:r>
    </w:p>
    <w:p w14:paraId="0673587B" w14:textId="16082269" w:rsidR="00EB6B9D" w:rsidRPr="003E02D5" w:rsidRDefault="00BF1751" w:rsidP="00BF17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B9D" w:rsidRPr="003E02D5">
        <w:rPr>
          <w:rFonts w:ascii="Times New Roman" w:hAnsi="Times New Roman" w:cs="Times New Roman"/>
          <w:sz w:val="28"/>
          <w:szCs w:val="28"/>
        </w:rPr>
        <w:t>онедельник-четверг с 10.00 до 1</w:t>
      </w:r>
      <w:r w:rsidR="000A4E3E" w:rsidRPr="003E02D5">
        <w:rPr>
          <w:rFonts w:ascii="Times New Roman" w:hAnsi="Times New Roman" w:cs="Times New Roman"/>
          <w:sz w:val="28"/>
          <w:szCs w:val="28"/>
        </w:rPr>
        <w:t>7</w:t>
      </w:r>
      <w:r w:rsidR="00EB6B9D" w:rsidRPr="003E02D5">
        <w:rPr>
          <w:rFonts w:ascii="Times New Roman" w:hAnsi="Times New Roman" w:cs="Times New Roman"/>
          <w:sz w:val="28"/>
          <w:szCs w:val="28"/>
        </w:rPr>
        <w:t>.00 (с 13.00 до 14.00 перерыв), пятница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9D" w:rsidRPr="003E02D5">
        <w:rPr>
          <w:rFonts w:ascii="Times New Roman" w:hAnsi="Times New Roman" w:cs="Times New Roman"/>
          <w:sz w:val="28"/>
          <w:szCs w:val="28"/>
        </w:rPr>
        <w:t>10.00 до 1</w:t>
      </w:r>
      <w:r w:rsidR="000A4E3E" w:rsidRPr="003E02D5">
        <w:rPr>
          <w:rFonts w:ascii="Times New Roman" w:hAnsi="Times New Roman" w:cs="Times New Roman"/>
          <w:sz w:val="28"/>
          <w:szCs w:val="28"/>
        </w:rPr>
        <w:t>6</w:t>
      </w:r>
      <w:r w:rsidR="00EB6B9D" w:rsidRPr="003E02D5">
        <w:rPr>
          <w:rFonts w:ascii="Times New Roman" w:hAnsi="Times New Roman" w:cs="Times New Roman"/>
          <w:sz w:val="28"/>
          <w:szCs w:val="28"/>
        </w:rPr>
        <w:t>.00 (с 13.00 до 14.00 перерыв).</w:t>
      </w:r>
    </w:p>
    <w:p w14:paraId="121621E1" w14:textId="77777777" w:rsidR="00D4599D" w:rsidRPr="003E02D5" w:rsidRDefault="00D4599D" w:rsidP="00D459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1E7B3E" w14:textId="7C96C2C7" w:rsidR="00EB6B9D" w:rsidRPr="003E02D5" w:rsidRDefault="00EB6B9D" w:rsidP="003E02D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 xml:space="preserve">На </w:t>
      </w:r>
      <w:r w:rsidRPr="003E02D5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художественное отделение</w:t>
      </w:r>
      <w:r w:rsidRPr="003E02D5">
        <w:rPr>
          <w:rFonts w:ascii="Times New Roman" w:hAnsi="Times New Roman" w:cs="Times New Roman"/>
          <w:sz w:val="28"/>
          <w:szCs w:val="28"/>
        </w:rPr>
        <w:t xml:space="preserve"> </w:t>
      </w:r>
      <w:r w:rsidR="00CD6B1A" w:rsidRPr="003E02D5">
        <w:rPr>
          <w:rFonts w:ascii="Times New Roman" w:hAnsi="Times New Roman" w:cs="Times New Roman"/>
          <w:sz w:val="28"/>
          <w:szCs w:val="28"/>
        </w:rPr>
        <w:t>документы принима</w:t>
      </w:r>
      <w:r w:rsidR="00BF1751">
        <w:rPr>
          <w:rFonts w:ascii="Times New Roman" w:hAnsi="Times New Roman" w:cs="Times New Roman"/>
          <w:sz w:val="28"/>
          <w:szCs w:val="28"/>
        </w:rPr>
        <w:t>е</w:t>
      </w:r>
      <w:r w:rsidR="00CD6B1A" w:rsidRPr="003E02D5">
        <w:rPr>
          <w:rFonts w:ascii="Times New Roman" w:hAnsi="Times New Roman" w:cs="Times New Roman"/>
          <w:sz w:val="28"/>
          <w:szCs w:val="28"/>
        </w:rPr>
        <w:t>т</w:t>
      </w:r>
      <w:r w:rsidR="00BF1751">
        <w:rPr>
          <w:rFonts w:ascii="Times New Roman" w:hAnsi="Times New Roman" w:cs="Times New Roman"/>
          <w:sz w:val="28"/>
          <w:szCs w:val="28"/>
        </w:rPr>
        <w:t xml:space="preserve"> завуч</w:t>
      </w:r>
      <w:r w:rsidR="00AB2D53" w:rsidRPr="003E02D5">
        <w:rPr>
          <w:rFonts w:ascii="Times New Roman" w:hAnsi="Times New Roman" w:cs="Times New Roman"/>
          <w:sz w:val="28"/>
          <w:szCs w:val="28"/>
        </w:rPr>
        <w:t xml:space="preserve"> </w:t>
      </w:r>
      <w:r w:rsidR="003E02D5">
        <w:rPr>
          <w:rFonts w:ascii="Times New Roman" w:hAnsi="Times New Roman" w:cs="Times New Roman"/>
          <w:sz w:val="28"/>
          <w:szCs w:val="28"/>
        </w:rPr>
        <w:t xml:space="preserve">в </w:t>
      </w:r>
      <w:r w:rsidR="003E02D5" w:rsidRPr="003E02D5">
        <w:rPr>
          <w:rFonts w:ascii="Times New Roman" w:hAnsi="Times New Roman" w:cs="Times New Roman"/>
          <w:sz w:val="28"/>
          <w:szCs w:val="28"/>
        </w:rPr>
        <w:t>каб</w:t>
      </w:r>
      <w:r w:rsidR="003E02D5">
        <w:rPr>
          <w:rFonts w:ascii="Times New Roman" w:hAnsi="Times New Roman" w:cs="Times New Roman"/>
          <w:sz w:val="28"/>
          <w:szCs w:val="28"/>
        </w:rPr>
        <w:t>инете №</w:t>
      </w:r>
      <w:r w:rsidR="003E02D5" w:rsidRPr="003E02D5">
        <w:rPr>
          <w:rFonts w:ascii="Times New Roman" w:hAnsi="Times New Roman" w:cs="Times New Roman"/>
          <w:sz w:val="28"/>
          <w:szCs w:val="28"/>
        </w:rPr>
        <w:t>9 (2 этаж)</w:t>
      </w:r>
      <w:r w:rsidR="003E02D5">
        <w:rPr>
          <w:rFonts w:ascii="Times New Roman" w:hAnsi="Times New Roman" w:cs="Times New Roman"/>
          <w:sz w:val="28"/>
          <w:szCs w:val="28"/>
        </w:rPr>
        <w:t xml:space="preserve"> </w:t>
      </w:r>
      <w:r w:rsidR="00AB2D53" w:rsidRPr="003E02D5">
        <w:rPr>
          <w:rFonts w:ascii="Times New Roman" w:hAnsi="Times New Roman" w:cs="Times New Roman"/>
          <w:sz w:val="28"/>
          <w:szCs w:val="28"/>
        </w:rPr>
        <w:t>вторник и среда с</w:t>
      </w:r>
      <w:r w:rsidR="00BF1751">
        <w:rPr>
          <w:rFonts w:ascii="Times New Roman" w:hAnsi="Times New Roman" w:cs="Times New Roman"/>
          <w:sz w:val="28"/>
          <w:szCs w:val="28"/>
        </w:rPr>
        <w:t xml:space="preserve"> </w:t>
      </w:r>
      <w:r w:rsidR="00AB2D53" w:rsidRPr="003E02D5">
        <w:rPr>
          <w:rFonts w:ascii="Times New Roman" w:hAnsi="Times New Roman" w:cs="Times New Roman"/>
          <w:sz w:val="28"/>
          <w:szCs w:val="28"/>
        </w:rPr>
        <w:t>12.00 до 1</w:t>
      </w:r>
      <w:r w:rsidR="000A4E3E" w:rsidRPr="003E02D5">
        <w:rPr>
          <w:rFonts w:ascii="Times New Roman" w:hAnsi="Times New Roman" w:cs="Times New Roman"/>
          <w:sz w:val="28"/>
          <w:szCs w:val="28"/>
        </w:rPr>
        <w:t>8</w:t>
      </w:r>
      <w:r w:rsidR="00AB2D53" w:rsidRPr="003E02D5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0A6AF6CF" w14:textId="77777777" w:rsidR="00EB6B9D" w:rsidRDefault="00EB6B9D" w:rsidP="00EB6B9D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448B0B49" w14:textId="77777777" w:rsidR="00EB6B9D" w:rsidRDefault="00EB6B9D" w:rsidP="00EB6B9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388">
        <w:rPr>
          <w:rFonts w:ascii="Times New Roman" w:hAnsi="Times New Roman" w:cs="Times New Roman"/>
          <w:b/>
          <w:sz w:val="32"/>
          <w:szCs w:val="32"/>
          <w:u w:val="single"/>
        </w:rPr>
        <w:t>Полный пакет документов:</w:t>
      </w:r>
    </w:p>
    <w:p w14:paraId="253CD02E" w14:textId="73DF738E" w:rsidR="00EB6B9D" w:rsidRPr="003E02D5" w:rsidRDefault="00EB6B9D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1. Заявление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290B3454" w14:textId="5E60FF80" w:rsidR="00A55A8F" w:rsidRPr="003E02D5" w:rsidRDefault="00A55A8F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 xml:space="preserve">2. </w:t>
      </w:r>
      <w:r w:rsidR="00BF1751" w:rsidRPr="003E02D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2DE33629" w14:textId="4A36C783" w:rsidR="00EB6B9D" w:rsidRPr="003E02D5" w:rsidRDefault="00A55A8F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3</w:t>
      </w:r>
      <w:r w:rsidR="00EB6B9D" w:rsidRPr="003E02D5">
        <w:rPr>
          <w:rFonts w:ascii="Times New Roman" w:hAnsi="Times New Roman" w:cs="Times New Roman"/>
          <w:sz w:val="28"/>
          <w:szCs w:val="28"/>
        </w:rPr>
        <w:t xml:space="preserve">. </w:t>
      </w:r>
      <w:r w:rsidR="00BF1751" w:rsidRPr="003E02D5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="00BF1751" w:rsidRPr="003E02D5">
        <w:rPr>
          <w:rFonts w:ascii="Times New Roman" w:hAnsi="Times New Roman" w:cs="Times New Roman"/>
          <w:sz w:val="28"/>
          <w:szCs w:val="28"/>
        </w:rPr>
        <w:t>о рождении</w:t>
      </w:r>
      <w:proofErr w:type="gramEnd"/>
      <w:r w:rsidR="00BF1751" w:rsidRPr="003E02D5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50A54563" w14:textId="7794D612" w:rsidR="00EB6B9D" w:rsidRPr="003E02D5" w:rsidRDefault="00A55A8F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4</w:t>
      </w:r>
      <w:r w:rsidR="00EB6B9D" w:rsidRPr="003E02D5">
        <w:rPr>
          <w:rFonts w:ascii="Times New Roman" w:hAnsi="Times New Roman" w:cs="Times New Roman"/>
          <w:sz w:val="28"/>
          <w:szCs w:val="28"/>
        </w:rPr>
        <w:t>. Копия паспорта одного из родителей (законных представителей) поступающего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6F63B7A9" w14:textId="23E5588B" w:rsidR="00EB6B9D" w:rsidRPr="003E02D5" w:rsidRDefault="00A55A8F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5</w:t>
      </w:r>
      <w:r w:rsidR="00EB6B9D" w:rsidRPr="003E02D5">
        <w:rPr>
          <w:rFonts w:ascii="Times New Roman" w:hAnsi="Times New Roman" w:cs="Times New Roman"/>
          <w:sz w:val="28"/>
          <w:szCs w:val="28"/>
        </w:rPr>
        <w:t>. Фото ребенка 3х 4 (одно)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445A5A3E" w14:textId="30828478" w:rsidR="00EB6B9D" w:rsidRPr="003E02D5" w:rsidRDefault="00A55A8F" w:rsidP="000A4E3E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6</w:t>
      </w:r>
      <w:r w:rsidR="00EB6B9D" w:rsidRPr="003E02D5">
        <w:rPr>
          <w:rFonts w:ascii="Times New Roman" w:hAnsi="Times New Roman" w:cs="Times New Roman"/>
          <w:sz w:val="28"/>
          <w:szCs w:val="28"/>
        </w:rPr>
        <w:t>. Справка от врача (противопоказаний для занятий в детской школе искусств нет)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5944E007" w14:textId="1A20BD5F" w:rsidR="00EB6B9D" w:rsidRPr="003E02D5" w:rsidRDefault="00A55A8F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7</w:t>
      </w:r>
      <w:r w:rsidR="00EB6B9D" w:rsidRPr="003E02D5">
        <w:rPr>
          <w:rFonts w:ascii="Times New Roman" w:hAnsi="Times New Roman" w:cs="Times New Roman"/>
          <w:sz w:val="28"/>
          <w:szCs w:val="28"/>
        </w:rPr>
        <w:t>.</w:t>
      </w:r>
      <w:r w:rsidR="00CD6B1A" w:rsidRPr="003E02D5">
        <w:rPr>
          <w:rFonts w:ascii="Times New Roman" w:hAnsi="Times New Roman" w:cs="Times New Roman"/>
          <w:sz w:val="28"/>
          <w:szCs w:val="28"/>
        </w:rPr>
        <w:t xml:space="preserve"> </w:t>
      </w:r>
      <w:r w:rsidR="00EB6B9D" w:rsidRPr="003E02D5">
        <w:rPr>
          <w:rFonts w:ascii="Times New Roman" w:hAnsi="Times New Roman" w:cs="Times New Roman"/>
          <w:sz w:val="28"/>
          <w:szCs w:val="28"/>
        </w:rPr>
        <w:t>Академическая справка (для поступающих по переводу)</w:t>
      </w:r>
      <w:r w:rsidR="00BF1751">
        <w:rPr>
          <w:rFonts w:ascii="Times New Roman" w:hAnsi="Times New Roman" w:cs="Times New Roman"/>
          <w:sz w:val="28"/>
          <w:szCs w:val="28"/>
        </w:rPr>
        <w:t>;</w:t>
      </w:r>
    </w:p>
    <w:p w14:paraId="42534EC6" w14:textId="485CF8E9" w:rsidR="00BF1751" w:rsidRDefault="00A55A8F" w:rsidP="00EB6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2D5">
        <w:rPr>
          <w:rFonts w:ascii="Times New Roman" w:hAnsi="Times New Roman" w:cs="Times New Roman"/>
          <w:sz w:val="28"/>
          <w:szCs w:val="28"/>
        </w:rPr>
        <w:t>8</w:t>
      </w:r>
      <w:r w:rsidR="00EB6B9D" w:rsidRPr="003E02D5">
        <w:rPr>
          <w:rFonts w:ascii="Times New Roman" w:hAnsi="Times New Roman" w:cs="Times New Roman"/>
          <w:sz w:val="28"/>
          <w:szCs w:val="28"/>
        </w:rPr>
        <w:t>. Файл</w:t>
      </w:r>
      <w:r w:rsidR="00BF1751">
        <w:rPr>
          <w:rFonts w:ascii="Times New Roman" w:hAnsi="Times New Roman" w:cs="Times New Roman"/>
          <w:sz w:val="28"/>
          <w:szCs w:val="28"/>
        </w:rPr>
        <w:t>.</w:t>
      </w:r>
    </w:p>
    <w:p w14:paraId="31C5E0D5" w14:textId="77777777" w:rsidR="00BF1751" w:rsidRDefault="00BF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197D94" w14:textId="77777777" w:rsidR="0096505D" w:rsidRPr="00D4599D" w:rsidRDefault="0096505D" w:rsidP="00D40DD0">
      <w:pPr>
        <w:spacing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  <w:r w:rsidRPr="00D4599D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lastRenderedPageBreak/>
        <w:t>Самоокупаемое отделение</w:t>
      </w:r>
    </w:p>
    <w:p w14:paraId="3CF34239" w14:textId="77777777" w:rsidR="00CD6B1A" w:rsidRPr="00CD6B1A" w:rsidRDefault="00CD6B1A" w:rsidP="00D40DD0">
      <w:pPr>
        <w:spacing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28"/>
          <w:szCs w:val="28"/>
          <w:u w:val="single"/>
          <w:lang w:eastAsia="ru-RU"/>
        </w:rPr>
      </w:pPr>
    </w:p>
    <w:p w14:paraId="5B406C08" w14:textId="4C83FF55" w:rsidR="0096505D" w:rsidRPr="00CD6B1A" w:rsidRDefault="0096505D" w:rsidP="0096505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самоокупаемое отделение школы принимаются</w:t>
      </w:r>
      <w:r w:rsidR="00BF1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</w:t>
      </w:r>
      <w:r w:rsidR="00BF1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4 до 18 лет:</w:t>
      </w:r>
    </w:p>
    <w:p w14:paraId="517D5B40" w14:textId="7EE74C5F" w:rsidR="0096505D" w:rsidRPr="00CD6B1A" w:rsidRDefault="0096505D" w:rsidP="00965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Дошкольное музыкальное отделение</w:t>
      </w: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(возраст от 5 до 7 лет):</w:t>
      </w:r>
    </w:p>
    <w:p w14:paraId="5122991D" w14:textId="0A69D951" w:rsidR="0096505D" w:rsidRPr="00CD6B1A" w:rsidRDefault="0096505D" w:rsidP="0096505D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дошкольная группа без инструмента – 2 часа в неделю</w:t>
      </w:r>
      <w:r w:rsidR="00BF1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3758D8D5" w14:textId="19C2B532" w:rsidR="0096505D" w:rsidRPr="00CD6B1A" w:rsidRDefault="0096505D" w:rsidP="0096505D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дошкольная группа с инструментом — 3-4 часа в неделю</w:t>
      </w:r>
      <w:r w:rsidR="00BF1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66834169" w14:textId="5DADFE8D" w:rsidR="0096505D" w:rsidRPr="00CD6B1A" w:rsidRDefault="0096505D" w:rsidP="0096505D">
      <w:pPr>
        <w:numPr>
          <w:ilvl w:val="0"/>
          <w:numId w:val="3"/>
        </w:numPr>
        <w:spacing w:before="100" w:beforeAutospacing="1" w:after="0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группа раннего комплексного развития –возраст от 4 до 5 лет; в программе 1 урок музыки и 1 урок рисования</w:t>
      </w:r>
      <w:r w:rsidR="00BF1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47157C6" w14:textId="77777777" w:rsidR="00E7568D" w:rsidRPr="00CD6B1A" w:rsidRDefault="00E7568D" w:rsidP="0096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B411FB9" w14:textId="77777777" w:rsidR="0096505D" w:rsidRPr="00CD6B1A" w:rsidRDefault="0096505D" w:rsidP="00965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Художественное отделение:</w:t>
      </w:r>
    </w:p>
    <w:p w14:paraId="2C6AB90D" w14:textId="450DB269" w:rsidR="0096505D" w:rsidRPr="00CD6B1A" w:rsidRDefault="0096505D" w:rsidP="0096505D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развивающие группы ИЗО – 3 ч</w:t>
      </w:r>
      <w:r w:rsidR="00E7568D"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аса в неделю, возраст от 5 до </w:t>
      </w:r>
      <w:r w:rsidR="000A4E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</w:t>
      </w:r>
    </w:p>
    <w:p w14:paraId="1549EE15" w14:textId="77777777" w:rsidR="0096505D" w:rsidRPr="00CD6B1A" w:rsidRDefault="00AB2D53" w:rsidP="0096505D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эстетические группы ИЗО – 3</w:t>
      </w:r>
      <w:r w:rsidR="0096505D"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неделю, возраст от 10 до 15</w:t>
      </w:r>
      <w:r w:rsidR="0096505D"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</w:t>
      </w:r>
    </w:p>
    <w:p w14:paraId="503F649C" w14:textId="77777777" w:rsidR="0096505D" w:rsidRPr="00CD6B1A" w:rsidRDefault="0096505D" w:rsidP="0096505D">
      <w:pPr>
        <w:numPr>
          <w:ilvl w:val="0"/>
          <w:numId w:val="4"/>
        </w:numPr>
        <w:spacing w:before="100" w:before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компьютерная графика, анимация и дизайн – 2-3 </w:t>
      </w:r>
      <w:r w:rsidR="00AB2D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часа в неделю, возраст от 8 до 14</w:t>
      </w: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</w:t>
      </w:r>
    </w:p>
    <w:p w14:paraId="2B038B5E" w14:textId="56E8A0AE" w:rsidR="0096505D" w:rsidRPr="00CD6B1A" w:rsidRDefault="0096505D" w:rsidP="0096505D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Самоокупаемое музыкальное отделение:</w:t>
      </w:r>
    </w:p>
    <w:p w14:paraId="42064EB2" w14:textId="7A832114" w:rsidR="008C6A7E" w:rsidRPr="00CD6B1A" w:rsidRDefault="0096505D" w:rsidP="008C6A7E">
      <w:pPr>
        <w:pStyle w:val="a3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B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дополнительный предмет по выбору -1 час в неделю от 6 до 18 лет</w:t>
      </w:r>
    </w:p>
    <w:p w14:paraId="040933A6" w14:textId="6FCC9152" w:rsidR="00D4599D" w:rsidRPr="004133E9" w:rsidRDefault="0096505D" w:rsidP="00D4599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 самоокупаемое отделение </w:t>
      </w:r>
      <w:r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дети </w:t>
      </w:r>
      <w:r w:rsidR="00E7568D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принимаются </w:t>
      </w:r>
      <w:r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без вступительных экзаменов. </w:t>
      </w:r>
      <w:r w:rsidR="00E7568D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Для зачисления необходимо оформить пакет документов и договор на </w:t>
      </w:r>
      <w:r w:rsidR="00A860E9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оказание платных услуг</w:t>
      </w:r>
      <w:r w:rsidR="001F5409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. </w:t>
      </w:r>
      <w:r w:rsidR="00CD6B1A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14:paraId="700F0726" w14:textId="770B5AAF" w:rsidR="00A860E9" w:rsidRPr="00D4599D" w:rsidRDefault="00D4599D" w:rsidP="00D4599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 </w:t>
      </w:r>
      <w:r w:rsidRPr="003E02D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музыкальном отделении</w:t>
      </w:r>
      <w:r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з</w:t>
      </w:r>
      <w:r w:rsidR="00AB34FD"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аявления и п</w:t>
      </w:r>
      <w:r w:rsidR="004B0F32"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акет документов </w:t>
      </w:r>
      <w:r w:rsidR="004B0F32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предоставляется в срок с </w:t>
      </w:r>
      <w:r w:rsidR="00AB34FD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4 апреля по 1 сентября</w:t>
      </w:r>
      <w:r w:rsidR="00CD6B1A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2022 года по расписанию</w:t>
      </w:r>
      <w:r w:rsidR="00BF17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</w:t>
      </w:r>
      <w:bookmarkStart w:id="0" w:name="_GoBack"/>
      <w:bookmarkEnd w:id="0"/>
      <w:r w:rsidR="00CD6B1A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указанному выше</w:t>
      </w:r>
      <w:r w:rsidR="00AB34FD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договор оформляется с 29 по 31 </w:t>
      </w:r>
      <w:r w:rsidR="00CD6B1A"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августа 2022 года.</w:t>
      </w:r>
      <w:r w:rsidR="00CD6B1A"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14:paraId="0B921E37" w14:textId="70274268" w:rsidR="00D4599D" w:rsidRPr="00D4599D" w:rsidRDefault="00D4599D" w:rsidP="00D4599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 </w:t>
      </w:r>
      <w:r w:rsidRPr="003E02D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художественном отделении</w:t>
      </w:r>
      <w:r w:rsidRPr="00D459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заявления и пакет документов </w:t>
      </w:r>
      <w:r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предоставляется </w:t>
      </w:r>
      <w:r w:rsidR="000E7C5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 срок </w:t>
      </w:r>
      <w:r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 29 по </w:t>
      </w:r>
      <w:r w:rsidR="000E7C5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31</w:t>
      </w:r>
      <w:r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0E7C5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августа</w:t>
      </w:r>
      <w:r w:rsidRPr="004133E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2022 года после проведения родительских собраний. Расписание приема документов будет опубликовано после 26 августа.</w:t>
      </w:r>
    </w:p>
    <w:p w14:paraId="7F9DDC8C" w14:textId="77777777" w:rsidR="004B0F32" w:rsidRPr="00CD6B1A" w:rsidRDefault="004B0F32" w:rsidP="004B0F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6B1A">
        <w:rPr>
          <w:rFonts w:ascii="Times New Roman" w:hAnsi="Times New Roman" w:cs="Times New Roman"/>
          <w:sz w:val="28"/>
          <w:szCs w:val="28"/>
        </w:rPr>
        <w:t xml:space="preserve">          Музыкальное отделение: </w:t>
      </w:r>
      <w:r w:rsidR="00CD6B1A">
        <w:rPr>
          <w:rFonts w:ascii="Times New Roman" w:hAnsi="Times New Roman" w:cs="Times New Roman"/>
          <w:sz w:val="28"/>
          <w:szCs w:val="28"/>
        </w:rPr>
        <w:t xml:space="preserve">тел. 744-50-71 эл. почта </w:t>
      </w:r>
      <w:hyperlink r:id="rId5" w:history="1">
        <w:r w:rsidR="00AB34FD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dshikrr</w:t>
        </w:r>
        <w:r w:rsidR="00AB34FD" w:rsidRPr="00CD6B1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B34FD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B34FD" w:rsidRPr="00CD6B1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B34FD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622EC61" w14:textId="77777777" w:rsidR="00CD6B1A" w:rsidRDefault="004B0F32" w:rsidP="004B0F3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6B1A">
        <w:rPr>
          <w:rFonts w:ascii="Times New Roman" w:hAnsi="Times New Roman" w:cs="Times New Roman"/>
          <w:sz w:val="28"/>
          <w:szCs w:val="28"/>
        </w:rPr>
        <w:t xml:space="preserve">          Художественное отделение:</w:t>
      </w:r>
      <w:r w:rsidR="00CD6B1A">
        <w:rPr>
          <w:rFonts w:ascii="Times New Roman" w:hAnsi="Times New Roman" w:cs="Times New Roman"/>
          <w:sz w:val="28"/>
          <w:szCs w:val="28"/>
        </w:rPr>
        <w:t xml:space="preserve"> тел. 241-27-17</w:t>
      </w:r>
    </w:p>
    <w:p w14:paraId="64D33973" w14:textId="77777777" w:rsidR="004B0F32" w:rsidRPr="00CD6B1A" w:rsidRDefault="00CD6B1A" w:rsidP="004B0F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эл. почта</w:t>
      </w:r>
      <w:r w:rsidR="004B0F32" w:rsidRPr="00CD6B1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korolkovayv</w:t>
        </w:r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artschool</w:t>
        </w:r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</w:t>
        </w:r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4B0F32" w:rsidRPr="00CD6B1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64FE66B" w14:textId="77777777" w:rsidR="004B0F32" w:rsidRPr="00CD6B1A" w:rsidRDefault="004B0F32" w:rsidP="004B0F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2475118" w14:textId="77777777" w:rsidR="00AC1388" w:rsidRPr="00AC1388" w:rsidRDefault="00AC1388" w:rsidP="00AC1388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AC1388" w:rsidRPr="00AC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A5AB0"/>
    <w:multiLevelType w:val="multilevel"/>
    <w:tmpl w:val="D5F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D587B"/>
    <w:multiLevelType w:val="hybridMultilevel"/>
    <w:tmpl w:val="585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4AD9"/>
    <w:multiLevelType w:val="multilevel"/>
    <w:tmpl w:val="740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4308D"/>
    <w:multiLevelType w:val="hybridMultilevel"/>
    <w:tmpl w:val="8C86555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65391217"/>
    <w:multiLevelType w:val="multilevel"/>
    <w:tmpl w:val="77D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B6E9B"/>
    <w:multiLevelType w:val="multilevel"/>
    <w:tmpl w:val="EBD0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5D"/>
    <w:rsid w:val="000A4E3E"/>
    <w:rsid w:val="000E7C59"/>
    <w:rsid w:val="001F5409"/>
    <w:rsid w:val="002F7911"/>
    <w:rsid w:val="003E02D5"/>
    <w:rsid w:val="004133E9"/>
    <w:rsid w:val="004B0F32"/>
    <w:rsid w:val="00525356"/>
    <w:rsid w:val="005E3C2D"/>
    <w:rsid w:val="005E6814"/>
    <w:rsid w:val="00840880"/>
    <w:rsid w:val="008C0BDD"/>
    <w:rsid w:val="008C6A7E"/>
    <w:rsid w:val="0092622F"/>
    <w:rsid w:val="00961599"/>
    <w:rsid w:val="0096505D"/>
    <w:rsid w:val="00A37266"/>
    <w:rsid w:val="00A55A8F"/>
    <w:rsid w:val="00A860E9"/>
    <w:rsid w:val="00AB2D53"/>
    <w:rsid w:val="00AB34FD"/>
    <w:rsid w:val="00AC1388"/>
    <w:rsid w:val="00B56A4A"/>
    <w:rsid w:val="00BA51A8"/>
    <w:rsid w:val="00BF1751"/>
    <w:rsid w:val="00CD6B1A"/>
    <w:rsid w:val="00D40DD0"/>
    <w:rsid w:val="00D4599D"/>
    <w:rsid w:val="00DC6633"/>
    <w:rsid w:val="00E7568D"/>
    <w:rsid w:val="00E86368"/>
    <w:rsid w:val="00EB6B9D"/>
    <w:rsid w:val="00F6502A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BE9"/>
  <w15:chartTrackingRefBased/>
  <w15:docId w15:val="{02436152-B285-401C-9AB3-A5B3999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5D"/>
    <w:pPr>
      <w:ind w:left="720"/>
      <w:contextualSpacing/>
    </w:pPr>
  </w:style>
  <w:style w:type="paragraph" w:styleId="a4">
    <w:name w:val="No Spacing"/>
    <w:uiPriority w:val="1"/>
    <w:qFormat/>
    <w:rsid w:val="00A37266"/>
    <w:pPr>
      <w:spacing w:after="0" w:line="240" w:lineRule="auto"/>
    </w:pPr>
  </w:style>
  <w:style w:type="table" w:styleId="a5">
    <w:name w:val="Table Grid"/>
    <w:basedOn w:val="a1"/>
    <w:uiPriority w:val="39"/>
    <w:rsid w:val="00A37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622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4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36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1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33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372">
                  <w:marLeft w:val="0"/>
                  <w:marRight w:val="-1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4627253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81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lkovayv@artschool-kr.ru" TargetMode="External"/><Relationship Id="rId5" Type="http://schemas.openxmlformats.org/officeDocument/2006/relationships/hyperlink" Target="mailto:dshikr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22</cp:revision>
  <cp:lastPrinted>2021-04-02T11:41:00Z</cp:lastPrinted>
  <dcterms:created xsi:type="dcterms:W3CDTF">2020-08-18T10:03:00Z</dcterms:created>
  <dcterms:modified xsi:type="dcterms:W3CDTF">2022-04-13T10:24:00Z</dcterms:modified>
</cp:coreProperties>
</file>