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7F" w:rsidRDefault="00091592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ДОВЕРИЯ</w:t>
      </w:r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F7F" w:rsidRDefault="00DA604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8-800-2000-122</w:t>
      </w:r>
      <w:r w:rsid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(круглосуточно)</w:t>
      </w:r>
    </w:p>
    <w:p w:rsidR="00DA604F" w:rsidRDefault="00DA604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</w:t>
      </w:r>
      <w:r w:rsid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лужба детского телефона доверия</w:t>
      </w:r>
    </w:p>
    <w:p w:rsidR="00905F7F" w:rsidRPr="009C7A43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7F" w:rsidRDefault="00DA604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</w:t>
      </w:r>
      <w:r w:rsidRPr="00297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</w:t>
      </w:r>
      <w:r w:rsidRPr="00297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000-1</w:t>
      </w:r>
      <w:r w:rsidRPr="00297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349D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(круглосуточно)</w:t>
      </w:r>
    </w:p>
    <w:p w:rsidR="00905F7F" w:rsidRDefault="00E56FC2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помощи «Дети онлайн»</w:t>
      </w:r>
      <w:r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04F" w:rsidRPr="00297666" w:rsidRDefault="00E56FC2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юбые виды помощи и</w:t>
      </w:r>
      <w:r w:rsidR="005349D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 для дете</w:t>
      </w:r>
      <w:r w:rsidR="005349D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которые столкнулись с 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опасностью или негативной ситуацией во</w:t>
      </w:r>
      <w:r w:rsidR="005349D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пользования Интернетом или мобильной связью: виртуальное преследование, домогательство, грубость, шантаж, мошенничеств</w:t>
      </w:r>
      <w:r w:rsidR="005349D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несанкционированный доступ к 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5349D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нежелательный контент и т</w:t>
      </w:r>
      <w:r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>.д.</w:t>
      </w:r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05F7F" w:rsidRDefault="00E56FC2" w:rsidP="00905F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66">
        <w:rPr>
          <w:rStyle w:val="a4"/>
          <w:rFonts w:ascii="Times New Roman" w:hAnsi="Times New Roman" w:cs="Times New Roman"/>
          <w:sz w:val="24"/>
          <w:szCs w:val="24"/>
        </w:rPr>
        <w:t xml:space="preserve">004 </w:t>
      </w:r>
      <w:r w:rsidRPr="00297666">
        <w:rPr>
          <w:rFonts w:ascii="Times New Roman" w:hAnsi="Times New Roman" w:cs="Times New Roman"/>
          <w:sz w:val="24"/>
          <w:szCs w:val="24"/>
        </w:rPr>
        <w:t>(круглосуточно</w:t>
      </w:r>
      <w:r w:rsidR="00905F7F">
        <w:rPr>
          <w:rFonts w:ascii="Times New Roman" w:hAnsi="Times New Roman" w:cs="Times New Roman"/>
          <w:sz w:val="24"/>
          <w:szCs w:val="24"/>
        </w:rPr>
        <w:t>)</w:t>
      </w:r>
    </w:p>
    <w:p w:rsidR="00E56FC2" w:rsidRDefault="00E56FC2" w:rsidP="00905F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66">
        <w:rPr>
          <w:rFonts w:ascii="Times New Roman" w:hAnsi="Times New Roman" w:cs="Times New Roman"/>
          <w:sz w:val="24"/>
          <w:szCs w:val="24"/>
        </w:rPr>
        <w:t>Городской мониторинговый центр (п</w:t>
      </w:r>
      <w:r w:rsidR="00905F7F">
        <w:rPr>
          <w:rFonts w:ascii="Times New Roman" w:hAnsi="Times New Roman" w:cs="Times New Roman"/>
          <w:sz w:val="24"/>
          <w:szCs w:val="24"/>
        </w:rPr>
        <w:t>сихолог для детей и подростков)</w:t>
      </w:r>
    </w:p>
    <w:p w:rsidR="00905F7F" w:rsidRPr="009C7A43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7F" w:rsidRDefault="005349D7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251-00-33</w:t>
      </w:r>
      <w:r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(круглосуточно)</w:t>
      </w:r>
    </w:p>
    <w:p w:rsidR="005349D7" w:rsidRPr="009C7A43" w:rsidRDefault="005349D7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Консультативно-диагностического центра репродуктивно</w:t>
      </w:r>
      <w:r w:rsid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здоровья подростков «</w:t>
      </w:r>
      <w:proofErr w:type="spellStart"/>
      <w:r w:rsid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604F" w:rsidRPr="00297666" w:rsidRDefault="00DA604F" w:rsidP="00905F7F">
      <w:pPr>
        <w:pStyle w:val="a3"/>
        <w:tabs>
          <w:tab w:val="left" w:pos="993"/>
        </w:tabs>
        <w:spacing w:before="0" w:beforeAutospacing="0" w:after="0" w:afterAutospacing="0"/>
        <w:jc w:val="both"/>
        <w:rPr>
          <w:rStyle w:val="a4"/>
        </w:rPr>
      </w:pPr>
    </w:p>
    <w:p w:rsidR="00905F7F" w:rsidRDefault="009C7A43" w:rsidP="00905F7F">
      <w:pPr>
        <w:pStyle w:val="a3"/>
        <w:tabs>
          <w:tab w:val="left" w:pos="993"/>
        </w:tabs>
        <w:spacing w:before="0" w:beforeAutospacing="0" w:after="0" w:afterAutospacing="0"/>
        <w:jc w:val="both"/>
        <w:rPr>
          <w:rStyle w:val="a4"/>
        </w:rPr>
      </w:pPr>
      <w:r w:rsidRPr="00297666">
        <w:rPr>
          <w:rStyle w:val="a4"/>
        </w:rPr>
        <w:t xml:space="preserve">708-40-41 </w:t>
      </w:r>
      <w:r w:rsidRPr="00905F7F">
        <w:rPr>
          <w:rStyle w:val="a4"/>
          <w:b w:val="0"/>
        </w:rPr>
        <w:t>(круглосуточно</w:t>
      </w:r>
      <w:r w:rsidR="005349D7" w:rsidRPr="00905F7F">
        <w:rPr>
          <w:rStyle w:val="a4"/>
          <w:b w:val="0"/>
        </w:rPr>
        <w:t>, анонимно</w:t>
      </w:r>
      <w:r w:rsidRPr="00905F7F">
        <w:rPr>
          <w:rStyle w:val="a4"/>
          <w:b w:val="0"/>
        </w:rPr>
        <w:t>)</w:t>
      </w:r>
    </w:p>
    <w:p w:rsidR="00905F7F" w:rsidRPr="00905F7F" w:rsidRDefault="00905F7F" w:rsidP="00905F7F">
      <w:pPr>
        <w:pStyle w:val="a3"/>
        <w:tabs>
          <w:tab w:val="left" w:pos="993"/>
        </w:tabs>
        <w:spacing w:before="0" w:beforeAutospacing="0" w:after="0" w:afterAutospacing="0"/>
        <w:jc w:val="both"/>
        <w:rPr>
          <w:rStyle w:val="a4"/>
          <w:b w:val="0"/>
        </w:rPr>
      </w:pPr>
      <w:r w:rsidRPr="00905F7F">
        <w:rPr>
          <w:rStyle w:val="a4"/>
          <w:b w:val="0"/>
        </w:rPr>
        <w:t>Т</w:t>
      </w:r>
      <w:r w:rsidRPr="00905F7F">
        <w:rPr>
          <w:rStyle w:val="a4"/>
          <w:b w:val="0"/>
        </w:rPr>
        <w:t>елеф</w:t>
      </w:r>
      <w:r w:rsidRPr="00905F7F">
        <w:rPr>
          <w:rStyle w:val="a4"/>
          <w:b w:val="0"/>
        </w:rPr>
        <w:t>он доверия для детей и взрослых.</w:t>
      </w:r>
    </w:p>
    <w:p w:rsidR="005349D7" w:rsidRPr="00297666" w:rsidRDefault="005349D7" w:rsidP="00905F7F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297666">
        <w:t>Экстренная психологическая помощь для детей, подростков и их родителей института психотерапии «Гармония».</w:t>
      </w:r>
      <w:r w:rsidRPr="00297666">
        <w:t xml:space="preserve"> </w:t>
      </w:r>
      <w:r w:rsidRPr="009C7A43">
        <w:t>Помощь в ситуациях психологических кризисов. Служба предоставляет возможность анонимной телефонной беседы с квалифицированным психологом.</w:t>
      </w:r>
      <w:r w:rsidRPr="00297666">
        <w:rPr>
          <w:rStyle w:val="a4"/>
        </w:rPr>
        <w:t xml:space="preserve"> </w:t>
      </w:r>
      <w:r w:rsidRPr="00297666">
        <w:t xml:space="preserve">Помощь в семейных проблемах, проблемах в отношениях в школе, со сверстниками, с родителями. </w:t>
      </w:r>
    </w:p>
    <w:p w:rsidR="009C7A43" w:rsidRPr="00297666" w:rsidRDefault="009C7A43" w:rsidP="00905F7F">
      <w:pPr>
        <w:pStyle w:val="a3"/>
        <w:tabs>
          <w:tab w:val="left" w:pos="993"/>
        </w:tabs>
        <w:spacing w:before="0" w:beforeAutospacing="0" w:after="0" w:afterAutospacing="0"/>
        <w:jc w:val="both"/>
        <w:rPr>
          <w:rStyle w:val="a4"/>
        </w:rPr>
      </w:pPr>
    </w:p>
    <w:p w:rsidR="00905F7F" w:rsidRDefault="009C7A43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322-94-07</w:t>
      </w:r>
      <w:r w:rsidR="005349D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(ежедневно, б</w:t>
      </w:r>
      <w:r w:rsid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выходных, с 10-00 до 20-00)</w:t>
      </w:r>
    </w:p>
    <w:p w:rsidR="009C7A43" w:rsidRPr="00297666" w:rsidRDefault="009C7A43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Кризисная служба, телеф</w:t>
      </w:r>
      <w:r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доверия «Душевный разговор».</w:t>
      </w:r>
      <w:r w:rsidR="00297666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666" w:rsidRPr="00297666">
        <w:rPr>
          <w:rFonts w:ascii="Times New Roman" w:hAnsi="Times New Roman" w:cs="Times New Roman"/>
          <w:sz w:val="24"/>
          <w:szCs w:val="24"/>
        </w:rPr>
        <w:t>В ситуациях психологических кризисов оказание бесплатной и анонимной психолог</w:t>
      </w:r>
      <w:r w:rsidR="00905F7F">
        <w:rPr>
          <w:rFonts w:ascii="Times New Roman" w:hAnsi="Times New Roman" w:cs="Times New Roman"/>
          <w:sz w:val="24"/>
          <w:szCs w:val="24"/>
        </w:rPr>
        <w:t>ической помощи</w:t>
      </w:r>
    </w:p>
    <w:p w:rsidR="005349D7" w:rsidRPr="00297666" w:rsidRDefault="005349D7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F7F" w:rsidRDefault="009C7A43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327-60-30</w:t>
      </w:r>
      <w:r w:rsidR="005349D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5349D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будням с </w:t>
      </w:r>
      <w:r w:rsidR="00705D9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до</w:t>
      </w:r>
      <w:r w:rsidR="005349D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D9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>20:00)</w:t>
      </w:r>
      <w:r w:rsidR="005349D7" w:rsidRPr="002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F7F" w:rsidRPr="00905F7F" w:rsidRDefault="005349D7" w:rsidP="00905F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F7F">
        <w:rPr>
          <w:rFonts w:ascii="Times New Roman" w:hAnsi="Times New Roman" w:cs="Times New Roman"/>
          <w:bCs/>
          <w:sz w:val="24"/>
          <w:szCs w:val="24"/>
        </w:rPr>
        <w:t>Телефон доверия</w:t>
      </w:r>
      <w:r w:rsidR="00705D97" w:rsidRPr="00905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всех членов семьи. Экстренная психологическая и с</w:t>
      </w:r>
      <w:r w:rsidRPr="00905F7F">
        <w:rPr>
          <w:rFonts w:ascii="Times New Roman" w:hAnsi="Times New Roman" w:cs="Times New Roman"/>
          <w:bCs/>
          <w:sz w:val="24"/>
          <w:szCs w:val="24"/>
        </w:rPr>
        <w:t xml:space="preserve">оциально-информационная помощь. </w:t>
      </w:r>
    </w:p>
    <w:p w:rsidR="005349D7" w:rsidRDefault="00705D97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Санкт-Петербургской общественной организации по гармоничному развитию сем</w:t>
      </w:r>
      <w:r w:rsidR="005349D7" w:rsidRPr="00297666">
        <w:rPr>
          <w:rFonts w:ascii="Times New Roman" w:hAnsi="Times New Roman" w:cs="Times New Roman"/>
          <w:sz w:val="24"/>
          <w:szCs w:val="24"/>
        </w:rPr>
        <w:t xml:space="preserve">ьи и личности </w:t>
      </w:r>
      <w:r w:rsidR="00905F7F">
        <w:rPr>
          <w:rFonts w:ascii="Times New Roman" w:hAnsi="Times New Roman" w:cs="Times New Roman"/>
          <w:sz w:val="24"/>
          <w:szCs w:val="24"/>
        </w:rPr>
        <w:t>«</w:t>
      </w:r>
      <w:r w:rsidR="005349D7" w:rsidRPr="00297666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905F7F">
        <w:rPr>
          <w:rFonts w:ascii="Times New Roman" w:hAnsi="Times New Roman" w:cs="Times New Roman"/>
          <w:sz w:val="24"/>
          <w:szCs w:val="24"/>
        </w:rPr>
        <w:t>«</w:t>
      </w:r>
      <w:r w:rsidR="005349D7" w:rsidRPr="00297666">
        <w:rPr>
          <w:rFonts w:ascii="Times New Roman" w:hAnsi="Times New Roman" w:cs="Times New Roman"/>
          <w:sz w:val="24"/>
          <w:szCs w:val="24"/>
        </w:rPr>
        <w:t>РАДОМИРА</w:t>
      </w:r>
      <w:r w:rsidR="00905F7F">
        <w:rPr>
          <w:rFonts w:ascii="Times New Roman" w:hAnsi="Times New Roman" w:cs="Times New Roman"/>
          <w:sz w:val="24"/>
          <w:szCs w:val="24"/>
        </w:rPr>
        <w:t>»</w:t>
      </w:r>
      <w:r w:rsidR="005349D7" w:rsidRPr="00297666">
        <w:rPr>
          <w:rFonts w:ascii="Times New Roman" w:hAnsi="Times New Roman" w:cs="Times New Roman"/>
          <w:sz w:val="24"/>
          <w:szCs w:val="24"/>
        </w:rPr>
        <w:t xml:space="preserve">. 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звонки бесплатны, анонимны, конфиденциальны.</w:t>
      </w:r>
      <w:r w:rsidR="005349D7" w:rsidRPr="00297666">
        <w:rPr>
          <w:rFonts w:ascii="Times New Roman" w:hAnsi="Times New Roman" w:cs="Times New Roman"/>
          <w:sz w:val="24"/>
          <w:szCs w:val="24"/>
        </w:rPr>
        <w:t xml:space="preserve"> </w:t>
      </w:r>
      <w:r w:rsid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"РАДОМИРА</w:t>
      </w:r>
      <w:r w:rsid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специализируется</w:t>
      </w:r>
      <w:r w:rsidR="005349D7" w:rsidRPr="00297666">
        <w:rPr>
          <w:rFonts w:ascii="Times New Roman" w:hAnsi="Times New Roman" w:cs="Times New Roman"/>
          <w:sz w:val="24"/>
          <w:szCs w:val="24"/>
        </w:rPr>
        <w:t xml:space="preserve"> на помощи в улучшении семейных</w:t>
      </w:r>
      <w:r w:rsidRPr="009C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переживании семейных кризисов, воспитании и развитии детей, а также домашнего насилия, одиноче</w:t>
      </w:r>
      <w:r w:rsid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тревоги и многих других</w:t>
      </w:r>
    </w:p>
    <w:p w:rsidR="00905F7F" w:rsidRPr="00297666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7F" w:rsidRDefault="005349D7" w:rsidP="00905F7F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297666">
        <w:rPr>
          <w:rStyle w:val="a4"/>
        </w:rPr>
        <w:t xml:space="preserve">714-42-10, 714-45-63, 714-15-69 </w:t>
      </w:r>
      <w:r w:rsidR="00905F7F">
        <w:t>(круглосуточно)</w:t>
      </w:r>
    </w:p>
    <w:p w:rsidR="005349D7" w:rsidRDefault="00905F7F" w:rsidP="00905F7F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>Наркологический телефон доверия</w:t>
      </w:r>
    </w:p>
    <w:p w:rsidR="00905F7F" w:rsidRPr="00297666" w:rsidRDefault="00905F7F" w:rsidP="00905F7F">
      <w:pPr>
        <w:pStyle w:val="a3"/>
        <w:tabs>
          <w:tab w:val="left" w:pos="993"/>
        </w:tabs>
        <w:spacing w:before="0" w:beforeAutospacing="0" w:after="0" w:afterAutospacing="0"/>
        <w:jc w:val="both"/>
      </w:pPr>
    </w:p>
    <w:p w:rsidR="003B3F33" w:rsidRDefault="003B3F33" w:rsidP="000915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F7F" w:rsidRPr="00905F7F" w:rsidRDefault="00905F7F" w:rsidP="000915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0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ОНЛАЙН-ПОМОЩЬ</w:t>
      </w:r>
    </w:p>
    <w:p w:rsidR="00905F7F" w:rsidRDefault="00905F7F" w:rsidP="005349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7F" w:rsidRP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ПомощьРядом.рф</w:t>
      </w:r>
      <w:proofErr w:type="spellEnd"/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и информационная помощь подросткам</w:t>
      </w:r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7F" w:rsidRP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ТвояТерритория.онлайн</w:t>
      </w:r>
      <w:proofErr w:type="spellEnd"/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детям и подросткам</w:t>
      </w:r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7F" w:rsidRP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МыРядом.онлайн</w:t>
      </w:r>
      <w:proofErr w:type="spellEnd"/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детям и подросткам</w:t>
      </w:r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7F" w:rsidRP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5F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Propsyteen</w:t>
      </w:r>
      <w:proofErr w:type="spellEnd"/>
      <w:r w:rsidRPr="0090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05F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подростков и молодежи</w:t>
      </w:r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7F" w:rsidRP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F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Detionline.com</w:t>
      </w:r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детей по проблемам безопасного использования интернета и мобильной связи</w:t>
      </w:r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7F" w:rsidRP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5F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Podrostok</w:t>
      </w:r>
      <w:proofErr w:type="spellEnd"/>
      <w:r w:rsidRPr="0090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05F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edu</w:t>
      </w:r>
      <w:proofErr w:type="spellEnd"/>
      <w:r w:rsidRPr="0090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05F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yar</w:t>
      </w:r>
      <w:proofErr w:type="spellEnd"/>
      <w:r w:rsidRPr="0090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05F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просвещение детей и подростков, консультации юриста</w:t>
      </w:r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7F" w:rsidRDefault="00905F7F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92" w:rsidRDefault="00091592" w:rsidP="00905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92" w:rsidRPr="00091592" w:rsidRDefault="00091592" w:rsidP="00091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ПСИХОЛОГО-ПЕДАГОГИЧЕСКОЙ, МЕДИЦИНСКОЙ И СОЦИАЛЬНОЙ ПОМОЩИ КРАСНОСЕЛЬСКОГО РАЙОНА САНКТ-ПЕТЕРБУРГА</w:t>
      </w:r>
    </w:p>
    <w:p w:rsidR="00091592" w:rsidRDefault="00091592" w:rsidP="0009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7F" w:rsidRPr="00905F7F" w:rsidRDefault="00091592" w:rsidP="0009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будним дням с 10.00 до 16.00 вы можете связаться </w:t>
      </w:r>
      <w:r w:rsidRPr="00091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специалистами Центра</w:t>
      </w:r>
      <w:r w:rsidRP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3D4F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</w:t>
        </w:r>
        <w:r w:rsidRPr="003D4F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-951-</w:t>
        </w:r>
        <w:r w:rsidR="00905F7F" w:rsidRPr="003D4F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651-94-24</w:t>
        </w:r>
      </w:hyperlink>
    </w:p>
    <w:p w:rsidR="00091592" w:rsidRDefault="00091592" w:rsidP="0009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7F" w:rsidRPr="00091592" w:rsidRDefault="00905F7F" w:rsidP="0009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 можете связаться через официальные </w:t>
      </w:r>
      <w:r w:rsidR="00091592" w:rsidRPr="00091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в сети «Интернет»:</w:t>
      </w:r>
    </w:p>
    <w:p w:rsidR="00091592" w:rsidRPr="00091592" w:rsidRDefault="00091592" w:rsidP="0009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91592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http://cpmss.edu.ru</w:t>
        </w:r>
      </w:hyperlink>
      <w:r w:rsidRPr="0009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F7F" w:rsidRPr="00091592" w:rsidRDefault="00905F7F" w:rsidP="0009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915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https://vk.com/krocpmsskr</w:t>
        </w:r>
      </w:hyperlink>
      <w:r w:rsidRP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официальный аккаунт </w:t>
      </w:r>
      <w:proofErr w:type="spellStart"/>
      <w:r w:rsidRP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0915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592" w:rsidRPr="00905F7F" w:rsidRDefault="00091592" w:rsidP="0009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91592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https://www.instagram.com/cpmss_kr/</w:t>
        </w:r>
      </w:hyperlink>
      <w:r w:rsidRPr="0009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91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F7F" w:rsidRPr="00905F7F" w:rsidRDefault="00905F7F" w:rsidP="0009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9159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https://vk.com/club193892826</w:t>
        </w:r>
      </w:hyperlink>
      <w:r w:rsidRPr="009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9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для родителей.</w:t>
      </w:r>
    </w:p>
    <w:p w:rsidR="00091592" w:rsidRDefault="00091592" w:rsidP="0009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7F" w:rsidRPr="00905F7F" w:rsidRDefault="00905F7F" w:rsidP="0009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Обратите внимание! Основанием для отказа в предоставлении услуги может быть следующая причина: нахождение запрашиваемой услуги за рамками компетенции специалистов учреждения.</w:t>
      </w:r>
    </w:p>
    <w:p w:rsidR="00905F7F" w:rsidRPr="009C7A43" w:rsidRDefault="00905F7F" w:rsidP="000915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5F7F" w:rsidRPr="009C7A43" w:rsidSect="00905F7F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0C40"/>
    <w:multiLevelType w:val="multilevel"/>
    <w:tmpl w:val="4E9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708E5"/>
    <w:multiLevelType w:val="multilevel"/>
    <w:tmpl w:val="D0F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8D"/>
    <w:rsid w:val="0001149F"/>
    <w:rsid w:val="00091592"/>
    <w:rsid w:val="0027014E"/>
    <w:rsid w:val="00297666"/>
    <w:rsid w:val="0038088D"/>
    <w:rsid w:val="003B3F33"/>
    <w:rsid w:val="003D4FBF"/>
    <w:rsid w:val="005349D7"/>
    <w:rsid w:val="00705D97"/>
    <w:rsid w:val="00721EDF"/>
    <w:rsid w:val="00905F7F"/>
    <w:rsid w:val="009C7A43"/>
    <w:rsid w:val="00D2725F"/>
    <w:rsid w:val="00DA604F"/>
    <w:rsid w:val="00E5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E6AA"/>
  <w15:chartTrackingRefBased/>
  <w15:docId w15:val="{84E1C08B-1B5E-42A0-BD17-09EEDF73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7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A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7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9C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0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5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pmss_k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rocpmss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mss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-951-651-94-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892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Виктория Олеговна</dc:creator>
  <cp:keywords/>
  <dc:description/>
  <cp:lastModifiedBy>Кузьмичева Виктория Олеговна</cp:lastModifiedBy>
  <cp:revision>4</cp:revision>
  <dcterms:created xsi:type="dcterms:W3CDTF">2021-03-12T06:17:00Z</dcterms:created>
  <dcterms:modified xsi:type="dcterms:W3CDTF">2021-03-12T09:09:00Z</dcterms:modified>
</cp:coreProperties>
</file>