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903F8" w14:textId="611566D8" w:rsidR="0084772C" w:rsidRPr="0084772C" w:rsidRDefault="00543A7F" w:rsidP="008477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жюри от 16.12</w:t>
      </w:r>
      <w:bookmarkStart w:id="0" w:name="_GoBack"/>
      <w:bookmarkEnd w:id="0"/>
      <w:r w:rsidR="0084772C" w:rsidRPr="0084772C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14:paraId="79DA2426" w14:textId="77777777" w:rsidR="0084772C" w:rsidRPr="0084772C" w:rsidRDefault="0084772C" w:rsidP="008477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4772C">
        <w:rPr>
          <w:rFonts w:ascii="Times New Roman" w:eastAsia="Calibri" w:hAnsi="Times New Roman" w:cs="Times New Roman"/>
          <w:b/>
          <w:sz w:val="28"/>
          <w:szCs w:val="28"/>
        </w:rPr>
        <w:t xml:space="preserve"> межрегионального архитектурно-художественного конкурса </w:t>
      </w:r>
    </w:p>
    <w:p w14:paraId="40A9BB98" w14:textId="77777777" w:rsidR="0084772C" w:rsidRPr="0084772C" w:rsidRDefault="0084772C" w:rsidP="0084772C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84772C">
        <w:rPr>
          <w:rFonts w:ascii="Times New Roman" w:eastAsia="Calibri" w:hAnsi="Times New Roman" w:cs="Times New Roman"/>
          <w:b/>
          <w:sz w:val="28"/>
          <w:szCs w:val="28"/>
        </w:rPr>
        <w:t>«Праздничный Петербург</w:t>
      </w:r>
      <w:r w:rsidRPr="0084772C">
        <w:rPr>
          <w:rFonts w:ascii="Calibri" w:eastAsia="Calibri" w:hAnsi="Calibri" w:cs="Times New Roman"/>
        </w:rPr>
        <w:t>»</w:t>
      </w:r>
    </w:p>
    <w:p w14:paraId="4A8E7E60" w14:textId="77777777" w:rsidR="0084772C" w:rsidRPr="0084772C" w:rsidRDefault="0084772C" w:rsidP="008477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2C">
        <w:rPr>
          <w:rFonts w:ascii="Times New Roman" w:eastAsia="Calibri" w:hAnsi="Times New Roman" w:cs="Times New Roman"/>
          <w:b/>
          <w:sz w:val="28"/>
          <w:szCs w:val="28"/>
        </w:rPr>
        <w:t>Тема:</w:t>
      </w:r>
    </w:p>
    <w:p w14:paraId="5792FFA4" w14:textId="77777777" w:rsidR="0084772C" w:rsidRPr="0084772C" w:rsidRDefault="0084772C" w:rsidP="008477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72C">
        <w:rPr>
          <w:rFonts w:ascii="Times New Roman" w:eastAsia="Calibri" w:hAnsi="Times New Roman" w:cs="Times New Roman"/>
          <w:b/>
          <w:sz w:val="28"/>
          <w:szCs w:val="28"/>
        </w:rPr>
        <w:t>«Освобожденный Ленинград»</w:t>
      </w:r>
    </w:p>
    <w:p w14:paraId="3D661D75" w14:textId="77777777" w:rsidR="0084772C" w:rsidRPr="0084772C" w:rsidRDefault="0084772C" w:rsidP="0084772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5764" w:type="dxa"/>
        <w:tblLayout w:type="fixed"/>
        <w:tblLook w:val="04A0" w:firstRow="1" w:lastRow="0" w:firstColumn="1" w:lastColumn="0" w:noHBand="0" w:noVBand="1"/>
      </w:tblPr>
      <w:tblGrid>
        <w:gridCol w:w="563"/>
        <w:gridCol w:w="83"/>
        <w:gridCol w:w="62"/>
        <w:gridCol w:w="1447"/>
        <w:gridCol w:w="2101"/>
        <w:gridCol w:w="24"/>
        <w:gridCol w:w="543"/>
        <w:gridCol w:w="23"/>
        <w:gridCol w:w="17"/>
        <w:gridCol w:w="1265"/>
        <w:gridCol w:w="2627"/>
        <w:gridCol w:w="141"/>
        <w:gridCol w:w="36"/>
        <w:gridCol w:w="45"/>
        <w:gridCol w:w="3069"/>
        <w:gridCol w:w="33"/>
        <w:gridCol w:w="21"/>
        <w:gridCol w:w="3629"/>
        <w:gridCol w:w="35"/>
      </w:tblGrid>
      <w:tr w:rsidR="0084772C" w:rsidRPr="0084772C" w14:paraId="100EA8F9" w14:textId="77777777" w:rsidTr="00B8704B">
        <w:trPr>
          <w:gridAfter w:val="1"/>
          <w:wAfter w:w="35" w:type="dxa"/>
        </w:trPr>
        <w:tc>
          <w:tcPr>
            <w:tcW w:w="15729" w:type="dxa"/>
            <w:gridSpan w:val="18"/>
          </w:tcPr>
          <w:p w14:paraId="1184D40B" w14:textId="0CBD6B0D" w:rsid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 7-9 лет</w:t>
            </w:r>
          </w:p>
          <w:p w14:paraId="59C08CEA" w14:textId="77777777" w:rsidR="00B8704B" w:rsidRPr="0084772C" w:rsidRDefault="00B8704B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C768DD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72C" w:rsidRPr="0084772C" w14:paraId="035A72F5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  <w:vAlign w:val="center"/>
          </w:tcPr>
          <w:p w14:paraId="1D752543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9" w:type="dxa"/>
            <w:gridSpan w:val="2"/>
            <w:vAlign w:val="center"/>
          </w:tcPr>
          <w:p w14:paraId="322335C9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126" w:type="dxa"/>
            <w:gridSpan w:val="2"/>
            <w:vAlign w:val="center"/>
          </w:tcPr>
          <w:p w14:paraId="0BD32D93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38" w:type="dxa"/>
            <w:vAlign w:val="center"/>
          </w:tcPr>
          <w:p w14:paraId="3F8813CE" w14:textId="77777777" w:rsidR="0084772C" w:rsidRPr="0084772C" w:rsidRDefault="0084772C" w:rsidP="00B8704B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05" w:type="dxa"/>
            <w:gridSpan w:val="3"/>
            <w:vAlign w:val="center"/>
          </w:tcPr>
          <w:p w14:paraId="626C908A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628" w:type="dxa"/>
            <w:vAlign w:val="center"/>
          </w:tcPr>
          <w:p w14:paraId="79F1DBA4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346" w:type="dxa"/>
            <w:gridSpan w:val="6"/>
            <w:vAlign w:val="center"/>
          </w:tcPr>
          <w:p w14:paraId="4E8416CB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3C6B3918" w14:textId="77777777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 тел.,</w:t>
            </w:r>
            <w:r w:rsidR="00DD7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эл.</w:t>
            </w:r>
            <w:r w:rsidR="00DD7C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почта преподавателя</w:t>
            </w:r>
          </w:p>
        </w:tc>
        <w:tc>
          <w:tcPr>
            <w:tcW w:w="3630" w:type="dxa"/>
            <w:vAlign w:val="center"/>
          </w:tcPr>
          <w:p w14:paraId="787A3544" w14:textId="02538E72" w:rsidR="0084772C" w:rsidRPr="0084772C" w:rsidRDefault="0084772C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</w:t>
            </w:r>
          </w:p>
        </w:tc>
      </w:tr>
      <w:tr w:rsidR="00D6438E" w:rsidRPr="0084772C" w14:paraId="6A126B5D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3FF8E138" w14:textId="77777777" w:rsidR="00D6438E" w:rsidRPr="0084772C" w:rsidRDefault="00D6438E" w:rsidP="00B8704B">
            <w:pPr>
              <w:numPr>
                <w:ilvl w:val="0"/>
                <w:numId w:val="1"/>
              </w:numPr>
              <w:tabs>
                <w:tab w:val="left" w:pos="175"/>
              </w:tabs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14:paraId="49E4EE5F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gridSpan w:val="2"/>
          </w:tcPr>
          <w:p w14:paraId="6E9981DC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Проворова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538" w:type="dxa"/>
          </w:tcPr>
          <w:p w14:paraId="1217BC7A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gridSpan w:val="3"/>
          </w:tcPr>
          <w:p w14:paraId="33A648FF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28" w:type="dxa"/>
          </w:tcPr>
          <w:p w14:paraId="0D4B2CB7" w14:textId="77777777" w:rsidR="00D6438E" w:rsidRPr="00F17892" w:rsidRDefault="00D6438E" w:rsidP="00B8704B"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346" w:type="dxa"/>
            <w:gridSpan w:val="6"/>
          </w:tcPr>
          <w:p w14:paraId="17FF264D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Аверьянова Елена Борисовна</w:t>
            </w:r>
          </w:p>
          <w:p w14:paraId="326D05D4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1B857627" w14:textId="34719881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«27 января 1944 год</w:t>
            </w:r>
            <w:r w:rsidR="00CC5442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6438E" w:rsidRPr="0084772C" w14:paraId="7953A78B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5FADCDA3" w14:textId="77777777" w:rsidR="00D6438E" w:rsidRPr="0084772C" w:rsidRDefault="00D6438E" w:rsidP="00B8704B">
            <w:pPr>
              <w:numPr>
                <w:ilvl w:val="0"/>
                <w:numId w:val="1"/>
              </w:numPr>
              <w:tabs>
                <w:tab w:val="left" w:pos="175"/>
              </w:tabs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14:paraId="29B6D3E9" w14:textId="77777777" w:rsidR="00D6438E" w:rsidRPr="00F17892" w:rsidRDefault="000F6A6C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gridSpan w:val="2"/>
          </w:tcPr>
          <w:p w14:paraId="65EC687C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8" w:type="dxa"/>
          </w:tcPr>
          <w:p w14:paraId="39714AE4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3"/>
          </w:tcPr>
          <w:p w14:paraId="6B0BACE9" w14:textId="28A63EA1" w:rsidR="00B8704B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 </w:t>
            </w:r>
          </w:p>
        </w:tc>
        <w:tc>
          <w:tcPr>
            <w:tcW w:w="2628" w:type="dxa"/>
          </w:tcPr>
          <w:p w14:paraId="39F54C2C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«ДХШ № 1»</w:t>
            </w:r>
          </w:p>
        </w:tc>
        <w:tc>
          <w:tcPr>
            <w:tcW w:w="3346" w:type="dxa"/>
            <w:gridSpan w:val="6"/>
          </w:tcPr>
          <w:p w14:paraId="1278129F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Босых Мария Михайловна</w:t>
            </w:r>
          </w:p>
        </w:tc>
        <w:tc>
          <w:tcPr>
            <w:tcW w:w="3630" w:type="dxa"/>
          </w:tcPr>
          <w:p w14:paraId="236F210D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«Хлеб той зимы»</w:t>
            </w:r>
          </w:p>
        </w:tc>
      </w:tr>
      <w:tr w:rsidR="00D6438E" w:rsidRPr="0084772C" w14:paraId="7918A026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194F65B3" w14:textId="77777777" w:rsidR="00D6438E" w:rsidRPr="0084772C" w:rsidRDefault="00D6438E" w:rsidP="00B8704B">
            <w:pPr>
              <w:numPr>
                <w:ilvl w:val="0"/>
                <w:numId w:val="1"/>
              </w:numPr>
              <w:tabs>
                <w:tab w:val="left" w:pos="175"/>
              </w:tabs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14:paraId="15FD5494" w14:textId="77777777" w:rsidR="00D6438E" w:rsidRPr="00F17892" w:rsidRDefault="000F6A6C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6" w:type="dxa"/>
            <w:gridSpan w:val="2"/>
          </w:tcPr>
          <w:p w14:paraId="32A26F5C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Пачина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8" w:type="dxa"/>
          </w:tcPr>
          <w:p w14:paraId="1C96DBBD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3"/>
          </w:tcPr>
          <w:p w14:paraId="6278A7CB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628" w:type="dxa"/>
          </w:tcPr>
          <w:p w14:paraId="49C9F12F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«ДХШ № 1»</w:t>
            </w:r>
          </w:p>
        </w:tc>
        <w:tc>
          <w:tcPr>
            <w:tcW w:w="3346" w:type="dxa"/>
            <w:gridSpan w:val="6"/>
          </w:tcPr>
          <w:p w14:paraId="63367B21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Босых Мария Михайловна</w:t>
            </w:r>
          </w:p>
        </w:tc>
        <w:tc>
          <w:tcPr>
            <w:tcW w:w="3630" w:type="dxa"/>
          </w:tcPr>
          <w:p w14:paraId="3C1E7FC6" w14:textId="2D24FED1" w:rsidR="00D6438E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6438E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27 января 1944 года»</w:t>
            </w:r>
          </w:p>
        </w:tc>
      </w:tr>
      <w:tr w:rsidR="00D6438E" w:rsidRPr="0084772C" w14:paraId="53ED46DC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40C4CE1C" w14:textId="77777777" w:rsidR="00D6438E" w:rsidRPr="0084772C" w:rsidRDefault="00D6438E" w:rsidP="00B8704B">
            <w:pPr>
              <w:numPr>
                <w:ilvl w:val="0"/>
                <w:numId w:val="1"/>
              </w:numPr>
              <w:tabs>
                <w:tab w:val="left" w:pos="175"/>
              </w:tabs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14:paraId="5923EF32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126" w:type="dxa"/>
            <w:gridSpan w:val="2"/>
          </w:tcPr>
          <w:p w14:paraId="529C4800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Бабковская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538" w:type="dxa"/>
          </w:tcPr>
          <w:p w14:paraId="508304FC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gridSpan w:val="3"/>
          </w:tcPr>
          <w:p w14:paraId="4D632158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628" w:type="dxa"/>
          </w:tcPr>
          <w:p w14:paraId="6F031916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 им. Г.В. Свиридова»</w:t>
            </w:r>
          </w:p>
        </w:tc>
        <w:tc>
          <w:tcPr>
            <w:tcW w:w="3346" w:type="dxa"/>
            <w:gridSpan w:val="6"/>
          </w:tcPr>
          <w:p w14:paraId="64E66550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Индиенко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30" w:type="dxa"/>
          </w:tcPr>
          <w:p w14:paraId="75C9A5DF" w14:textId="77777777" w:rsidR="00D6438E" w:rsidRPr="00F17892" w:rsidRDefault="00D6438E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«Аэростаты у Исаакия»</w:t>
            </w:r>
          </w:p>
        </w:tc>
      </w:tr>
      <w:tr w:rsidR="00826E1D" w:rsidRPr="0084772C" w14:paraId="52784509" w14:textId="77777777" w:rsidTr="00B8704B">
        <w:trPr>
          <w:gridAfter w:val="1"/>
          <w:wAfter w:w="35" w:type="dxa"/>
        </w:trPr>
        <w:tc>
          <w:tcPr>
            <w:tcW w:w="15729" w:type="dxa"/>
            <w:gridSpan w:val="18"/>
          </w:tcPr>
          <w:p w14:paraId="557C5C2B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E8D0A3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98D015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ЖИВОПИСЬ 7-9 лет</w:t>
            </w:r>
          </w:p>
          <w:p w14:paraId="5573B1C9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E1D" w:rsidRPr="0084772C" w14:paraId="7FD24CD9" w14:textId="77777777" w:rsidTr="00B8704B">
        <w:trPr>
          <w:gridAfter w:val="1"/>
          <w:wAfter w:w="35" w:type="dxa"/>
          <w:trHeight w:val="718"/>
        </w:trPr>
        <w:tc>
          <w:tcPr>
            <w:tcW w:w="564" w:type="dxa"/>
            <w:vAlign w:val="center"/>
          </w:tcPr>
          <w:p w14:paraId="6AFD3C04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92" w:type="dxa"/>
            <w:gridSpan w:val="3"/>
            <w:vAlign w:val="center"/>
          </w:tcPr>
          <w:p w14:paraId="0FF445D0" w14:textId="77777777" w:rsidR="00826E1D" w:rsidRPr="0084772C" w:rsidRDefault="00826E1D" w:rsidP="00B8704B">
            <w:pPr>
              <w:ind w:right="-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102" w:type="dxa"/>
            <w:vAlign w:val="center"/>
          </w:tcPr>
          <w:p w14:paraId="292706D1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90" w:type="dxa"/>
            <w:gridSpan w:val="3"/>
            <w:vAlign w:val="center"/>
          </w:tcPr>
          <w:p w14:paraId="593D59FD" w14:textId="77777777" w:rsidR="00826E1D" w:rsidRPr="0084772C" w:rsidRDefault="00826E1D" w:rsidP="00B8704B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7" w:type="dxa"/>
            <w:gridSpan w:val="2"/>
            <w:vAlign w:val="center"/>
          </w:tcPr>
          <w:p w14:paraId="21B2257D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769" w:type="dxa"/>
            <w:gridSpan w:val="2"/>
            <w:vAlign w:val="center"/>
          </w:tcPr>
          <w:p w14:paraId="4A54F970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205" w:type="dxa"/>
            <w:gridSpan w:val="5"/>
            <w:vAlign w:val="center"/>
          </w:tcPr>
          <w:p w14:paraId="38F20D0A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38EAF9D2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 тел.,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эл.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почта преподавателя</w:t>
            </w:r>
          </w:p>
        </w:tc>
        <w:tc>
          <w:tcPr>
            <w:tcW w:w="3630" w:type="dxa"/>
            <w:vAlign w:val="center"/>
          </w:tcPr>
          <w:p w14:paraId="297EC82E" w14:textId="77777777" w:rsidR="00826E1D" w:rsidRPr="0084772C" w:rsidRDefault="00826E1D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</w:tr>
      <w:tr w:rsidR="00826E1D" w:rsidRPr="0084772C" w14:paraId="050AFCF5" w14:textId="77777777" w:rsidTr="00B8704B">
        <w:trPr>
          <w:gridAfter w:val="1"/>
          <w:wAfter w:w="35" w:type="dxa"/>
          <w:trHeight w:val="718"/>
        </w:trPr>
        <w:tc>
          <w:tcPr>
            <w:tcW w:w="564" w:type="dxa"/>
          </w:tcPr>
          <w:p w14:paraId="41DB0D41" w14:textId="77777777" w:rsidR="00826E1D" w:rsidRPr="0084772C" w:rsidRDefault="00826E1D" w:rsidP="00B8704B">
            <w:pPr>
              <w:tabs>
                <w:tab w:val="left" w:pos="1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gridSpan w:val="3"/>
          </w:tcPr>
          <w:p w14:paraId="0B984A29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6C61CEAC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Феденко Алиса</w:t>
            </w:r>
          </w:p>
        </w:tc>
        <w:tc>
          <w:tcPr>
            <w:tcW w:w="590" w:type="dxa"/>
            <w:gridSpan w:val="3"/>
          </w:tcPr>
          <w:p w14:paraId="7F429D22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</w:tcPr>
          <w:p w14:paraId="39931CE9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769" w:type="dxa"/>
            <w:gridSpan w:val="2"/>
          </w:tcPr>
          <w:p w14:paraId="5BC8DE59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 им. Г.В. Свиридова»</w:t>
            </w:r>
          </w:p>
        </w:tc>
        <w:tc>
          <w:tcPr>
            <w:tcW w:w="3205" w:type="dxa"/>
            <w:gridSpan w:val="5"/>
          </w:tcPr>
          <w:p w14:paraId="4406F604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Радина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Витальевна</w:t>
            </w:r>
          </w:p>
        </w:tc>
        <w:tc>
          <w:tcPr>
            <w:tcW w:w="3630" w:type="dxa"/>
          </w:tcPr>
          <w:p w14:paraId="5A18D0B1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</w:tc>
      </w:tr>
      <w:tr w:rsidR="00826E1D" w:rsidRPr="0084772C" w14:paraId="07688B8E" w14:textId="77777777" w:rsidTr="00B8704B">
        <w:trPr>
          <w:gridAfter w:val="1"/>
          <w:wAfter w:w="35" w:type="dxa"/>
        </w:trPr>
        <w:tc>
          <w:tcPr>
            <w:tcW w:w="564" w:type="dxa"/>
          </w:tcPr>
          <w:p w14:paraId="1196F0A3" w14:textId="77777777" w:rsidR="00826E1D" w:rsidRPr="0084772C" w:rsidRDefault="00826E1D" w:rsidP="00B8704B">
            <w:pPr>
              <w:tabs>
                <w:tab w:val="left" w:pos="1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gridSpan w:val="3"/>
          </w:tcPr>
          <w:p w14:paraId="669A6871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4CA59EFA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Москвитин Ариэль</w:t>
            </w:r>
          </w:p>
        </w:tc>
        <w:tc>
          <w:tcPr>
            <w:tcW w:w="590" w:type="dxa"/>
            <w:gridSpan w:val="3"/>
          </w:tcPr>
          <w:p w14:paraId="08D0B431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</w:tcPr>
          <w:p w14:paraId="499D6755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769" w:type="dxa"/>
            <w:gridSpan w:val="2"/>
          </w:tcPr>
          <w:p w14:paraId="3692162D" w14:textId="084AD6CD" w:rsidR="00826E1D" w:rsidRPr="00F17892" w:rsidRDefault="00CC5442" w:rsidP="00B870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 ДО «Санкт-Петербургская детская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художественная школа </w:t>
            </w:r>
            <w:r w:rsidR="00826E1D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«Александрино»</w:t>
            </w:r>
          </w:p>
        </w:tc>
        <w:tc>
          <w:tcPr>
            <w:tcW w:w="3205" w:type="dxa"/>
            <w:gridSpan w:val="5"/>
          </w:tcPr>
          <w:p w14:paraId="1D697E36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Балашова Анастасия Николаевна</w:t>
            </w:r>
          </w:p>
        </w:tc>
        <w:tc>
          <w:tcPr>
            <w:tcW w:w="3630" w:type="dxa"/>
          </w:tcPr>
          <w:p w14:paraId="731BAA7E" w14:textId="77777777" w:rsidR="00826E1D" w:rsidRPr="00F17892" w:rsidRDefault="00826E1D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«Слухачи в воздушной разведке!»</w:t>
            </w:r>
          </w:p>
        </w:tc>
      </w:tr>
      <w:tr w:rsidR="00FE0859" w:rsidRPr="0084772C" w14:paraId="7D511F85" w14:textId="77777777" w:rsidTr="00B8704B">
        <w:trPr>
          <w:gridAfter w:val="1"/>
          <w:wAfter w:w="35" w:type="dxa"/>
        </w:trPr>
        <w:tc>
          <w:tcPr>
            <w:tcW w:w="564" w:type="dxa"/>
          </w:tcPr>
          <w:p w14:paraId="051D4EED" w14:textId="77777777" w:rsidR="00FE0859" w:rsidRPr="00F17892" w:rsidRDefault="00FE0859" w:rsidP="00B8704B">
            <w:pPr>
              <w:tabs>
                <w:tab w:val="left" w:pos="1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92" w:type="dxa"/>
            <w:gridSpan w:val="3"/>
          </w:tcPr>
          <w:p w14:paraId="50699FEE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7F295263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Янковская Александра</w:t>
            </w:r>
          </w:p>
        </w:tc>
        <w:tc>
          <w:tcPr>
            <w:tcW w:w="590" w:type="dxa"/>
            <w:gridSpan w:val="3"/>
          </w:tcPr>
          <w:p w14:paraId="6F4A9380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</w:tcPr>
          <w:p w14:paraId="1B09994D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769" w:type="dxa"/>
            <w:gridSpan w:val="2"/>
          </w:tcPr>
          <w:p w14:paraId="5A4AE5EE" w14:textId="77777777" w:rsidR="00FE0859" w:rsidRPr="00F17892" w:rsidRDefault="00FE0859" w:rsidP="00B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205" w:type="dxa"/>
            <w:gridSpan w:val="5"/>
          </w:tcPr>
          <w:p w14:paraId="0663B5D4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Аверьянова Елена Борисовна </w:t>
            </w:r>
          </w:p>
          <w:p w14:paraId="3A433BBD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14:paraId="4057A491" w14:textId="62A046BE" w:rsidR="00FE0859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E0859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27 января 1944 года»</w:t>
            </w:r>
          </w:p>
        </w:tc>
      </w:tr>
      <w:tr w:rsidR="00FE0859" w:rsidRPr="0084772C" w14:paraId="5A96BDBE" w14:textId="77777777" w:rsidTr="00B8704B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65"/>
        </w:trPr>
        <w:tc>
          <w:tcPr>
            <w:tcW w:w="564" w:type="dxa"/>
          </w:tcPr>
          <w:p w14:paraId="2C333125" w14:textId="77777777" w:rsidR="00FE0859" w:rsidRPr="00F17892" w:rsidRDefault="00FE0859" w:rsidP="00B870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2" w:type="dxa"/>
            <w:gridSpan w:val="3"/>
          </w:tcPr>
          <w:p w14:paraId="42F12DC9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39764D97" w14:textId="655EBEFE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Пуртова Виктория</w:t>
            </w:r>
          </w:p>
        </w:tc>
        <w:tc>
          <w:tcPr>
            <w:tcW w:w="607" w:type="dxa"/>
            <w:gridSpan w:val="4"/>
          </w:tcPr>
          <w:p w14:paraId="0A8B5DF8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1FA0AAD8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769" w:type="dxa"/>
            <w:gridSpan w:val="2"/>
          </w:tcPr>
          <w:p w14:paraId="71C6D956" w14:textId="77777777" w:rsidR="00FE0859" w:rsidRPr="00F17892" w:rsidRDefault="00FE0859" w:rsidP="00B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205" w:type="dxa"/>
            <w:gridSpan w:val="5"/>
          </w:tcPr>
          <w:p w14:paraId="748CB346" w14:textId="77777777" w:rsidR="00FE0859" w:rsidRPr="00F17892" w:rsidRDefault="00FE0859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Аверьянова Елена Борисовна </w:t>
            </w:r>
          </w:p>
        </w:tc>
        <w:tc>
          <w:tcPr>
            <w:tcW w:w="3630" w:type="dxa"/>
          </w:tcPr>
          <w:p w14:paraId="54C66829" w14:textId="65029547" w:rsidR="00FE0859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E0859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27 января 1944 года»</w:t>
            </w:r>
          </w:p>
        </w:tc>
      </w:tr>
      <w:tr w:rsidR="00F17892" w:rsidRPr="0084772C" w14:paraId="18F3D5FF" w14:textId="77777777" w:rsidTr="00B8704B">
        <w:tblPrEx>
          <w:tblLook w:val="0000" w:firstRow="0" w:lastRow="0" w:firstColumn="0" w:lastColumn="0" w:noHBand="0" w:noVBand="0"/>
        </w:tblPrEx>
        <w:trPr>
          <w:gridAfter w:val="1"/>
          <w:wAfter w:w="35" w:type="dxa"/>
          <w:trHeight w:val="465"/>
        </w:trPr>
        <w:tc>
          <w:tcPr>
            <w:tcW w:w="564" w:type="dxa"/>
          </w:tcPr>
          <w:p w14:paraId="52F8BF62" w14:textId="46A2CFD1" w:rsidR="00F17892" w:rsidRDefault="00F17892" w:rsidP="00B8704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  <w:gridSpan w:val="3"/>
          </w:tcPr>
          <w:p w14:paraId="2BD30671" w14:textId="4CCEC9DD" w:rsidR="00F17892" w:rsidRPr="002841E6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102" w:type="dxa"/>
          </w:tcPr>
          <w:p w14:paraId="59AAEFD8" w14:textId="3423049E" w:rsidR="00F17892" w:rsidRPr="002841E6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Жук Арина</w:t>
            </w:r>
          </w:p>
        </w:tc>
        <w:tc>
          <w:tcPr>
            <w:tcW w:w="607" w:type="dxa"/>
            <w:gridSpan w:val="4"/>
          </w:tcPr>
          <w:p w14:paraId="0DC026A9" w14:textId="3E74F95D" w:rsidR="00F17892" w:rsidRPr="002841E6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1F97D82B" w14:textId="288F4811" w:rsidR="00F17892" w:rsidRPr="002841E6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769" w:type="dxa"/>
            <w:gridSpan w:val="2"/>
          </w:tcPr>
          <w:p w14:paraId="1F4CBAFF" w14:textId="1BCC8181" w:rsidR="00F17892" w:rsidRPr="002841E6" w:rsidRDefault="00F17892" w:rsidP="00B870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 ДО «ДХШ им. И.П. </w:t>
            </w: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Саутова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05" w:type="dxa"/>
            <w:gridSpan w:val="5"/>
          </w:tcPr>
          <w:p w14:paraId="5DAE8627" w14:textId="0F90F6BA" w:rsidR="00F17892" w:rsidRPr="002841E6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Правдина Юлия Геннадиевна</w:t>
            </w:r>
          </w:p>
        </w:tc>
        <w:tc>
          <w:tcPr>
            <w:tcW w:w="3630" w:type="dxa"/>
          </w:tcPr>
          <w:p w14:paraId="0B5D64E2" w14:textId="4755EE46" w:rsidR="00F17892" w:rsidRPr="00FE0859" w:rsidRDefault="00F17892" w:rsidP="00B8704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«Эта радость со слезами на глазах…»</w:t>
            </w:r>
          </w:p>
        </w:tc>
      </w:tr>
      <w:tr w:rsidR="00F17892" w:rsidRPr="0084772C" w14:paraId="54BCA45A" w14:textId="77777777" w:rsidTr="00B8704B">
        <w:trPr>
          <w:gridAfter w:val="1"/>
          <w:wAfter w:w="35" w:type="dxa"/>
        </w:trPr>
        <w:tc>
          <w:tcPr>
            <w:tcW w:w="15729" w:type="dxa"/>
            <w:gridSpan w:val="18"/>
          </w:tcPr>
          <w:p w14:paraId="63F9FB7C" w14:textId="77777777" w:rsidR="00F17892" w:rsidRPr="0084772C" w:rsidRDefault="00F17892" w:rsidP="00B870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31BF9B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9064F0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 10-12 лет</w:t>
            </w:r>
          </w:p>
          <w:p w14:paraId="797D3DE6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92" w:rsidRPr="0084772C" w14:paraId="4FDE7D95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  <w:vAlign w:val="center"/>
          </w:tcPr>
          <w:p w14:paraId="63F9FE04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9" w:type="dxa"/>
            <w:gridSpan w:val="2"/>
            <w:vAlign w:val="center"/>
          </w:tcPr>
          <w:p w14:paraId="0892B9D2" w14:textId="77777777" w:rsidR="00F17892" w:rsidRPr="0084772C" w:rsidRDefault="00F17892" w:rsidP="00B8704B">
            <w:pPr>
              <w:ind w:right="-2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102" w:type="dxa"/>
            <w:vAlign w:val="center"/>
          </w:tcPr>
          <w:p w14:paraId="7FEF6302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gridSpan w:val="2"/>
            <w:vAlign w:val="center"/>
          </w:tcPr>
          <w:p w14:paraId="1DB64CFF" w14:textId="77777777" w:rsidR="00F17892" w:rsidRPr="0084772C" w:rsidRDefault="00F17892" w:rsidP="00B8704B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00" w:type="dxa"/>
            <w:gridSpan w:val="3"/>
            <w:vAlign w:val="center"/>
          </w:tcPr>
          <w:p w14:paraId="75B4A37B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05" w:type="dxa"/>
            <w:gridSpan w:val="3"/>
            <w:vAlign w:val="center"/>
          </w:tcPr>
          <w:p w14:paraId="2DF0A583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5" w:type="dxa"/>
            <w:gridSpan w:val="2"/>
            <w:vAlign w:val="center"/>
          </w:tcPr>
          <w:p w14:paraId="040A67F0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1E421165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 тел.,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эл.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почта преподавателя</w:t>
            </w:r>
          </w:p>
        </w:tc>
        <w:tc>
          <w:tcPr>
            <w:tcW w:w="3684" w:type="dxa"/>
            <w:gridSpan w:val="3"/>
            <w:vAlign w:val="center"/>
          </w:tcPr>
          <w:p w14:paraId="67A213CD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</w:tr>
      <w:tr w:rsidR="00F17892" w:rsidRPr="0084772C" w14:paraId="0C8DDABF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25849C5D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  <w:gridSpan w:val="2"/>
          </w:tcPr>
          <w:p w14:paraId="6B6F7074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2D39F5B9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gridSpan w:val="2"/>
          </w:tcPr>
          <w:p w14:paraId="23947D1F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gridSpan w:val="3"/>
          </w:tcPr>
          <w:p w14:paraId="1290C99C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579313C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4069A1CA" w14:textId="62849B2C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Георгинова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684" w:type="dxa"/>
            <w:gridSpan w:val="3"/>
          </w:tcPr>
          <w:p w14:paraId="2F70919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«Помощница»</w:t>
            </w:r>
          </w:p>
        </w:tc>
      </w:tr>
      <w:tr w:rsidR="00F17892" w:rsidRPr="0084772C" w14:paraId="05F52EC8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390D8E28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</w:tcPr>
          <w:p w14:paraId="581353EB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788751D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Гулиева Диана</w:t>
            </w:r>
          </w:p>
        </w:tc>
        <w:tc>
          <w:tcPr>
            <w:tcW w:w="567" w:type="dxa"/>
            <w:gridSpan w:val="2"/>
          </w:tcPr>
          <w:p w14:paraId="7A5B550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</w:tcPr>
          <w:p w14:paraId="1CDB03E2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  <w:p w14:paraId="1930AA14" w14:textId="241D777C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3"/>
          </w:tcPr>
          <w:p w14:paraId="7AF984D9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 ДО «ДХШ им. И.П. </w:t>
            </w: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Саутова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gridSpan w:val="2"/>
          </w:tcPr>
          <w:p w14:paraId="516A72E4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Кальми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684" w:type="dxa"/>
            <w:gridSpan w:val="3"/>
          </w:tcPr>
          <w:p w14:paraId="7BC66A9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«Блокадное детство»</w:t>
            </w:r>
          </w:p>
        </w:tc>
      </w:tr>
      <w:tr w:rsidR="00F17892" w:rsidRPr="0084772C" w14:paraId="349E2BEF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2A105A0B" w14:textId="77777777" w:rsid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  <w:gridSpan w:val="2"/>
          </w:tcPr>
          <w:p w14:paraId="505B11FD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50CE076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Першин Роман</w:t>
            </w:r>
          </w:p>
        </w:tc>
        <w:tc>
          <w:tcPr>
            <w:tcW w:w="567" w:type="dxa"/>
            <w:gridSpan w:val="2"/>
          </w:tcPr>
          <w:p w14:paraId="0AFDE05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gridSpan w:val="3"/>
          </w:tcPr>
          <w:p w14:paraId="48953E9B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208F8C96" w14:textId="77777777" w:rsidR="00F17892" w:rsidRPr="00F17892" w:rsidRDefault="00F17892" w:rsidP="00B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3E112CE3" w14:textId="77777777" w:rsidR="00F17892" w:rsidRPr="00F17892" w:rsidRDefault="00F17892" w:rsidP="00B8704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  <w:p w14:paraId="33F3C48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29C639A5" w14:textId="716F305C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«27 января 1944 года»</w:t>
            </w:r>
          </w:p>
        </w:tc>
      </w:tr>
      <w:tr w:rsidR="00F17892" w:rsidRPr="0084772C" w14:paraId="7E208E8F" w14:textId="77777777" w:rsidTr="00B8704B">
        <w:trPr>
          <w:gridAfter w:val="1"/>
          <w:wAfter w:w="35" w:type="dxa"/>
        </w:trPr>
        <w:tc>
          <w:tcPr>
            <w:tcW w:w="647" w:type="dxa"/>
            <w:gridSpan w:val="2"/>
          </w:tcPr>
          <w:p w14:paraId="3308441F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</w:tcPr>
          <w:p w14:paraId="5F2A1A0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102" w:type="dxa"/>
          </w:tcPr>
          <w:p w14:paraId="6D34497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Олейник Мария</w:t>
            </w:r>
          </w:p>
        </w:tc>
        <w:tc>
          <w:tcPr>
            <w:tcW w:w="567" w:type="dxa"/>
            <w:gridSpan w:val="2"/>
          </w:tcPr>
          <w:p w14:paraId="09F24CEB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gridSpan w:val="3"/>
          </w:tcPr>
          <w:p w14:paraId="2F7D975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0023680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695BA232" w14:textId="77777777" w:rsidR="00F17892" w:rsidRPr="00F17892" w:rsidRDefault="00F17892" w:rsidP="00B8704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  <w:p w14:paraId="7B6A5272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38E9D86D" w14:textId="519F1DC0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«27 января 1944 года»</w:t>
            </w:r>
          </w:p>
        </w:tc>
      </w:tr>
      <w:tr w:rsidR="00F17892" w:rsidRPr="0084772C" w14:paraId="12546044" w14:textId="77777777" w:rsidTr="00B8704B">
        <w:trPr>
          <w:gridAfter w:val="1"/>
          <w:wAfter w:w="35" w:type="dxa"/>
        </w:trPr>
        <w:tc>
          <w:tcPr>
            <w:tcW w:w="15729" w:type="dxa"/>
            <w:gridSpan w:val="18"/>
          </w:tcPr>
          <w:p w14:paraId="4209F04C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ЖИВОПИСЬ 10-12 лет</w:t>
            </w:r>
          </w:p>
        </w:tc>
      </w:tr>
      <w:tr w:rsidR="00F17892" w:rsidRPr="0084772C" w14:paraId="79CFD3B8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  <w:vAlign w:val="center"/>
          </w:tcPr>
          <w:p w14:paraId="49FDBD36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7" w:type="dxa"/>
            <w:vAlign w:val="center"/>
          </w:tcPr>
          <w:p w14:paraId="26509669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102" w:type="dxa"/>
            <w:vAlign w:val="center"/>
          </w:tcPr>
          <w:p w14:paraId="7CA71328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gridSpan w:val="2"/>
            <w:vAlign w:val="center"/>
          </w:tcPr>
          <w:p w14:paraId="3096DDA4" w14:textId="77777777" w:rsidR="00F17892" w:rsidRPr="0084772C" w:rsidRDefault="00F17892" w:rsidP="00B8704B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00" w:type="dxa"/>
            <w:gridSpan w:val="3"/>
            <w:vAlign w:val="center"/>
          </w:tcPr>
          <w:p w14:paraId="26C1BD03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05" w:type="dxa"/>
            <w:gridSpan w:val="3"/>
            <w:vAlign w:val="center"/>
          </w:tcPr>
          <w:p w14:paraId="717CED29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5" w:type="dxa"/>
            <w:gridSpan w:val="2"/>
            <w:vAlign w:val="center"/>
          </w:tcPr>
          <w:p w14:paraId="60A32C43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6EE5F59B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 тел.,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эл.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почта преподавателя</w:t>
            </w:r>
          </w:p>
        </w:tc>
        <w:tc>
          <w:tcPr>
            <w:tcW w:w="3684" w:type="dxa"/>
            <w:gridSpan w:val="3"/>
            <w:vAlign w:val="center"/>
          </w:tcPr>
          <w:p w14:paraId="070C3166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</w:tr>
      <w:tr w:rsidR="00F17892" w:rsidRPr="0084772C" w14:paraId="52C4FC79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34FA267E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14:paraId="7BA371EF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4856C693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Владислава</w:t>
            </w:r>
          </w:p>
        </w:tc>
        <w:tc>
          <w:tcPr>
            <w:tcW w:w="567" w:type="dxa"/>
            <w:gridSpan w:val="2"/>
          </w:tcPr>
          <w:p w14:paraId="440CCCD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</w:tcPr>
          <w:p w14:paraId="3A1B535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4558CE0D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«ДХШ им. М.К. Аникушина»</w:t>
            </w:r>
          </w:p>
        </w:tc>
        <w:tc>
          <w:tcPr>
            <w:tcW w:w="3115" w:type="dxa"/>
            <w:gridSpan w:val="2"/>
          </w:tcPr>
          <w:p w14:paraId="7AE5B152" w14:textId="3D79B8B1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Ремишевский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684" w:type="dxa"/>
            <w:gridSpan w:val="3"/>
          </w:tcPr>
          <w:p w14:paraId="58D08682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«Лучший друг»</w:t>
            </w:r>
          </w:p>
        </w:tc>
      </w:tr>
      <w:tr w:rsidR="00F17892" w:rsidRPr="0084772C" w14:paraId="760FA223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6A16803A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7C421BD7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0F33011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567" w:type="dxa"/>
            <w:gridSpan w:val="2"/>
          </w:tcPr>
          <w:p w14:paraId="32BD9E1B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</w:tcPr>
          <w:p w14:paraId="2F6747FA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2841175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 им. М.А. Балакирева»</w:t>
            </w:r>
          </w:p>
        </w:tc>
        <w:tc>
          <w:tcPr>
            <w:tcW w:w="3115" w:type="dxa"/>
            <w:gridSpan w:val="2"/>
          </w:tcPr>
          <w:p w14:paraId="64283B9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Любовь Альфредовна</w:t>
            </w:r>
          </w:p>
        </w:tc>
        <w:tc>
          <w:tcPr>
            <w:tcW w:w="3684" w:type="dxa"/>
            <w:gridSpan w:val="3"/>
          </w:tcPr>
          <w:p w14:paraId="76820BE7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«Победная весна Ленинграда»</w:t>
            </w:r>
          </w:p>
        </w:tc>
      </w:tr>
      <w:tr w:rsidR="00F17892" w:rsidRPr="0084772C" w14:paraId="311BF3B6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50CC176B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40AB43B4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05513672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Вохминцева Жанна</w:t>
            </w:r>
          </w:p>
        </w:tc>
        <w:tc>
          <w:tcPr>
            <w:tcW w:w="567" w:type="dxa"/>
            <w:gridSpan w:val="2"/>
          </w:tcPr>
          <w:p w14:paraId="17A27607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</w:tcPr>
          <w:p w14:paraId="4E96B06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05F937CF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44DEA703" w14:textId="77777777" w:rsidR="00F17892" w:rsidRPr="00F17892" w:rsidRDefault="00F17892" w:rsidP="00B8704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  <w:p w14:paraId="2CB9FB6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14:paraId="75ED712E" w14:textId="0991A96E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«27 января 1944 года» </w:t>
            </w:r>
          </w:p>
        </w:tc>
      </w:tr>
      <w:tr w:rsidR="00F17892" w:rsidRPr="00F17892" w14:paraId="5BA854B0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18616CA7" w14:textId="77777777" w:rsidR="00F17892" w:rsidRPr="0084772C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6C920CD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102" w:type="dxa"/>
          </w:tcPr>
          <w:p w14:paraId="3A03B3E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Раздвигалова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67" w:type="dxa"/>
            <w:gridSpan w:val="2"/>
          </w:tcPr>
          <w:p w14:paraId="3B1A75DF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gridSpan w:val="3"/>
          </w:tcPr>
          <w:p w14:paraId="0128BFA3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134C789B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6F7B7387" w14:textId="14593CA9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Аверьянова Елена Борисовна </w:t>
            </w:r>
          </w:p>
        </w:tc>
        <w:tc>
          <w:tcPr>
            <w:tcW w:w="3684" w:type="dxa"/>
            <w:gridSpan w:val="3"/>
          </w:tcPr>
          <w:p w14:paraId="6E0BF44E" w14:textId="14AB4563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«27 января 1944 года»</w:t>
            </w:r>
          </w:p>
        </w:tc>
      </w:tr>
      <w:tr w:rsidR="00F17892" w:rsidRPr="0084772C" w14:paraId="05040AD0" w14:textId="77777777" w:rsidTr="00B8704B">
        <w:trPr>
          <w:trHeight w:val="825"/>
        </w:trPr>
        <w:tc>
          <w:tcPr>
            <w:tcW w:w="709" w:type="dxa"/>
            <w:gridSpan w:val="3"/>
          </w:tcPr>
          <w:p w14:paraId="63C5C39E" w14:textId="77777777" w:rsidR="00F17892" w:rsidRPr="00A85B84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7" w:type="dxa"/>
          </w:tcPr>
          <w:p w14:paraId="34EE82E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126" w:type="dxa"/>
            <w:gridSpan w:val="2"/>
          </w:tcPr>
          <w:p w14:paraId="3D1FBC9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Серболина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566" w:type="dxa"/>
            <w:gridSpan w:val="2"/>
          </w:tcPr>
          <w:p w14:paraId="0592D84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gridSpan w:val="2"/>
          </w:tcPr>
          <w:p w14:paraId="6D80EDF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50" w:type="dxa"/>
            <w:gridSpan w:val="4"/>
          </w:tcPr>
          <w:p w14:paraId="06352CF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«ДХШ №3»</w:t>
            </w:r>
          </w:p>
        </w:tc>
        <w:tc>
          <w:tcPr>
            <w:tcW w:w="3103" w:type="dxa"/>
            <w:gridSpan w:val="2"/>
          </w:tcPr>
          <w:p w14:paraId="4109CCBA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Елена Викторовна</w:t>
            </w:r>
          </w:p>
        </w:tc>
        <w:tc>
          <w:tcPr>
            <w:tcW w:w="3686" w:type="dxa"/>
            <w:gridSpan w:val="3"/>
          </w:tcPr>
          <w:p w14:paraId="2FFFD7BC" w14:textId="58709855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«Ленинградская ёлка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</w:p>
        </w:tc>
      </w:tr>
      <w:tr w:rsidR="00F17892" w:rsidRPr="0084772C" w14:paraId="66CB7F5C" w14:textId="77777777" w:rsidTr="00B8704B">
        <w:trPr>
          <w:trHeight w:val="825"/>
        </w:trPr>
        <w:tc>
          <w:tcPr>
            <w:tcW w:w="709" w:type="dxa"/>
            <w:gridSpan w:val="3"/>
          </w:tcPr>
          <w:p w14:paraId="071F73EE" w14:textId="77777777" w:rsid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7" w:type="dxa"/>
          </w:tcPr>
          <w:p w14:paraId="5CAF24EF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628DCDC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Марина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8ADBD5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44744A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92E06A2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C16731" w14:textId="77777777" w:rsidR="00F17892" w:rsidRPr="00F17892" w:rsidRDefault="00F17892" w:rsidP="00B8704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  <w:p w14:paraId="77A0A3A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44517" w14:textId="629C628C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«27 января 1944 года»</w:t>
            </w:r>
          </w:p>
        </w:tc>
      </w:tr>
      <w:tr w:rsidR="00F17892" w:rsidRPr="0084772C" w14:paraId="603521A1" w14:textId="77777777" w:rsidTr="00B8704B">
        <w:trPr>
          <w:gridAfter w:val="1"/>
          <w:wAfter w:w="35" w:type="dxa"/>
          <w:trHeight w:val="1590"/>
        </w:trPr>
        <w:tc>
          <w:tcPr>
            <w:tcW w:w="15729" w:type="dxa"/>
            <w:gridSpan w:val="18"/>
          </w:tcPr>
          <w:p w14:paraId="27E1DDDD" w14:textId="77777777" w:rsidR="00F17892" w:rsidRPr="0084772C" w:rsidRDefault="00F17892" w:rsidP="00B870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094147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19FA0A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9A22C8" w14:textId="77777777" w:rsidR="00F17892" w:rsidRPr="0084772C" w:rsidRDefault="00F17892" w:rsidP="00B870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 13-15 лет</w:t>
            </w:r>
          </w:p>
        </w:tc>
      </w:tr>
      <w:tr w:rsidR="00F17892" w:rsidRPr="0084772C" w14:paraId="4C01AE09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  <w:vAlign w:val="center"/>
          </w:tcPr>
          <w:p w14:paraId="7158088F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7" w:type="dxa"/>
            <w:vAlign w:val="center"/>
          </w:tcPr>
          <w:p w14:paraId="594D4571" w14:textId="77777777" w:rsidR="00F17892" w:rsidRPr="00F17892" w:rsidRDefault="00F17892" w:rsidP="00B8704B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102" w:type="dxa"/>
            <w:vAlign w:val="center"/>
          </w:tcPr>
          <w:p w14:paraId="046DE4AF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  <w:gridSpan w:val="2"/>
            <w:vAlign w:val="center"/>
          </w:tcPr>
          <w:p w14:paraId="06EABEE1" w14:textId="77777777" w:rsidR="00F17892" w:rsidRPr="00F17892" w:rsidRDefault="00F17892" w:rsidP="00B8704B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00" w:type="dxa"/>
            <w:gridSpan w:val="3"/>
            <w:vAlign w:val="center"/>
          </w:tcPr>
          <w:p w14:paraId="76A98524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05" w:type="dxa"/>
            <w:gridSpan w:val="3"/>
            <w:vAlign w:val="center"/>
          </w:tcPr>
          <w:p w14:paraId="6065BA40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3115" w:type="dxa"/>
            <w:gridSpan w:val="2"/>
            <w:vAlign w:val="center"/>
          </w:tcPr>
          <w:p w14:paraId="39A712F9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598FBF9C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№ тел., эл. почта преподавателя</w:t>
            </w:r>
          </w:p>
        </w:tc>
        <w:tc>
          <w:tcPr>
            <w:tcW w:w="3684" w:type="dxa"/>
            <w:gridSpan w:val="3"/>
            <w:vAlign w:val="center"/>
          </w:tcPr>
          <w:p w14:paraId="7AB6A5C0" w14:textId="77777777" w:rsidR="00F17892" w:rsidRPr="00F17892" w:rsidRDefault="00F17892" w:rsidP="00B870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892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</w:tr>
      <w:tr w:rsidR="00F17892" w:rsidRPr="0084772C" w14:paraId="02228EFD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777E6FB3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14:paraId="48901D7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5BC72663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Молдавская Вероника</w:t>
            </w:r>
          </w:p>
        </w:tc>
        <w:tc>
          <w:tcPr>
            <w:tcW w:w="567" w:type="dxa"/>
            <w:gridSpan w:val="2"/>
          </w:tcPr>
          <w:p w14:paraId="02187ABC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gridSpan w:val="3"/>
          </w:tcPr>
          <w:p w14:paraId="00293ED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495B741A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5481DF4F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Метелкина Вероника Юрьевна</w:t>
            </w:r>
          </w:p>
        </w:tc>
        <w:tc>
          <w:tcPr>
            <w:tcW w:w="3684" w:type="dxa"/>
            <w:gridSpan w:val="3"/>
          </w:tcPr>
          <w:p w14:paraId="1560A96D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«Город освобожден!»</w:t>
            </w:r>
          </w:p>
          <w:p w14:paraId="38507844" w14:textId="5A8C65DB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92" w:rsidRPr="0084772C" w14:paraId="58A3F914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02D441ED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14:paraId="23F1D58D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0F9A526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Аль-Абид Диана</w:t>
            </w:r>
          </w:p>
        </w:tc>
        <w:tc>
          <w:tcPr>
            <w:tcW w:w="567" w:type="dxa"/>
            <w:gridSpan w:val="2"/>
          </w:tcPr>
          <w:p w14:paraId="2E57A62A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gridSpan w:val="3"/>
          </w:tcPr>
          <w:p w14:paraId="738E58F2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36F724E4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424F04BD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Новик Лариса Николаевна</w:t>
            </w:r>
          </w:p>
        </w:tc>
        <w:tc>
          <w:tcPr>
            <w:tcW w:w="3684" w:type="dxa"/>
            <w:gridSpan w:val="3"/>
          </w:tcPr>
          <w:p w14:paraId="6C758C3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«Живая вода»</w:t>
            </w:r>
          </w:p>
          <w:p w14:paraId="74902337" w14:textId="572C7679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92" w:rsidRPr="0084772C" w14:paraId="1754B35A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25975719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7" w:type="dxa"/>
          </w:tcPr>
          <w:p w14:paraId="39F523F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102" w:type="dxa"/>
          </w:tcPr>
          <w:p w14:paraId="0C7171F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Негруш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67" w:type="dxa"/>
            <w:gridSpan w:val="2"/>
          </w:tcPr>
          <w:p w14:paraId="772D727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gridSpan w:val="3"/>
          </w:tcPr>
          <w:p w14:paraId="258CE40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291474DA" w14:textId="77777777" w:rsidR="00F17892" w:rsidRPr="00F17892" w:rsidRDefault="00F17892" w:rsidP="00B8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10D38B4A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Новик Лариса Николаевна</w:t>
            </w:r>
          </w:p>
        </w:tc>
        <w:tc>
          <w:tcPr>
            <w:tcW w:w="3684" w:type="dxa"/>
            <w:gridSpan w:val="3"/>
          </w:tcPr>
          <w:p w14:paraId="1E936349" w14:textId="77AA9F8F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Победы»</w:t>
            </w:r>
          </w:p>
        </w:tc>
      </w:tr>
      <w:tr w:rsidR="00F17892" w:rsidRPr="0084772C" w14:paraId="520EF4EC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27713048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" w:type="dxa"/>
          </w:tcPr>
          <w:p w14:paraId="3C55F08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47FA4C7B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Парфенова Дарья</w:t>
            </w:r>
          </w:p>
        </w:tc>
        <w:tc>
          <w:tcPr>
            <w:tcW w:w="567" w:type="dxa"/>
            <w:gridSpan w:val="2"/>
          </w:tcPr>
          <w:p w14:paraId="6854DCC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gridSpan w:val="3"/>
          </w:tcPr>
          <w:p w14:paraId="1AA7A7AD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2CD84D59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011C1D5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Новик Лариса Николаевна</w:t>
            </w:r>
          </w:p>
        </w:tc>
        <w:tc>
          <w:tcPr>
            <w:tcW w:w="3684" w:type="dxa"/>
            <w:gridSpan w:val="3"/>
          </w:tcPr>
          <w:p w14:paraId="2E9E2317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приют»</w:t>
            </w:r>
          </w:p>
          <w:p w14:paraId="03B501B3" w14:textId="5FC9F0B9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92" w:rsidRPr="0084772C" w14:paraId="189AD694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22D6EF78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7" w:type="dxa"/>
          </w:tcPr>
          <w:p w14:paraId="2AAD95C7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6057BC32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Милютина Диана</w:t>
            </w:r>
          </w:p>
        </w:tc>
        <w:tc>
          <w:tcPr>
            <w:tcW w:w="567" w:type="dxa"/>
            <w:gridSpan w:val="2"/>
          </w:tcPr>
          <w:p w14:paraId="20DBC04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gridSpan w:val="3"/>
          </w:tcPr>
          <w:p w14:paraId="296B3B4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11CDFF71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26CD541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Наумова Лидия Андреевна</w:t>
            </w:r>
          </w:p>
        </w:tc>
        <w:tc>
          <w:tcPr>
            <w:tcW w:w="3684" w:type="dxa"/>
            <w:gridSpan w:val="3"/>
          </w:tcPr>
          <w:p w14:paraId="2E1EC4A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«Ленинград. Весна 1944 года»</w:t>
            </w:r>
          </w:p>
          <w:p w14:paraId="6D6A0DA8" w14:textId="6124D135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892" w:rsidRPr="00277C84" w14:paraId="24DB89A7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072698A7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7" w:type="dxa"/>
          </w:tcPr>
          <w:p w14:paraId="6EBAEA93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02" w:type="dxa"/>
          </w:tcPr>
          <w:p w14:paraId="13C5F42E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Богданчук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67" w:type="dxa"/>
            <w:gridSpan w:val="2"/>
          </w:tcPr>
          <w:p w14:paraId="2C35360B" w14:textId="5F1A3E9A" w:rsidR="00F17892" w:rsidRPr="00F17892" w:rsidRDefault="00F17892" w:rsidP="00B8704B">
            <w:pPr>
              <w:rPr>
                <w:rFonts w:ascii="Calibri" w:eastAsia="Calibri" w:hAnsi="Calibri" w:cs="Times New Roman"/>
              </w:rPr>
            </w:pPr>
            <w:r w:rsidRPr="00F17892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300" w:type="dxa"/>
            <w:gridSpan w:val="3"/>
          </w:tcPr>
          <w:p w14:paraId="106719B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5E525387" w14:textId="77777777" w:rsidR="00F17892" w:rsidRPr="00F17892" w:rsidRDefault="00F17892" w:rsidP="00B87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СПб ГБУ ДО </w:t>
            </w:r>
          </w:p>
          <w:p w14:paraId="217CC5A1" w14:textId="511E0E21" w:rsidR="00F17892" w:rsidRPr="00B70A03" w:rsidRDefault="00F17892" w:rsidP="00B870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«Санкт-Петербургская городская детская художественная школа им. Г.Н. Антонова»</w:t>
            </w:r>
          </w:p>
        </w:tc>
        <w:tc>
          <w:tcPr>
            <w:tcW w:w="3115" w:type="dxa"/>
            <w:gridSpan w:val="2"/>
          </w:tcPr>
          <w:p w14:paraId="4AB67F1D" w14:textId="77777777" w:rsidR="00F17892" w:rsidRPr="00F17892" w:rsidRDefault="00F17892" w:rsidP="00B8704B">
            <w:pPr>
              <w:rPr>
                <w:rFonts w:ascii="Calibri" w:eastAsia="Calibri" w:hAnsi="Calibri" w:cs="Times New Roman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Вуколова Нина Егоровна</w:t>
            </w:r>
          </w:p>
        </w:tc>
        <w:tc>
          <w:tcPr>
            <w:tcW w:w="3684" w:type="dxa"/>
            <w:gridSpan w:val="3"/>
          </w:tcPr>
          <w:p w14:paraId="56375C44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«Блокада в Ленинграде»</w:t>
            </w:r>
          </w:p>
        </w:tc>
      </w:tr>
      <w:tr w:rsidR="00F17892" w:rsidRPr="0084772C" w14:paraId="26D36BC7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153C8331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7" w:type="dxa"/>
          </w:tcPr>
          <w:p w14:paraId="4D81B921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102" w:type="dxa"/>
          </w:tcPr>
          <w:p w14:paraId="04A8080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Сивова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67" w:type="dxa"/>
            <w:gridSpan w:val="2"/>
          </w:tcPr>
          <w:p w14:paraId="3D488A4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gridSpan w:val="3"/>
          </w:tcPr>
          <w:p w14:paraId="22ED6CD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0974F33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 им. М.А. Балакирева»</w:t>
            </w:r>
          </w:p>
        </w:tc>
        <w:tc>
          <w:tcPr>
            <w:tcW w:w="3115" w:type="dxa"/>
            <w:gridSpan w:val="2"/>
          </w:tcPr>
          <w:p w14:paraId="66A30B33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Ахадуллина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3684" w:type="dxa"/>
            <w:gridSpan w:val="3"/>
          </w:tcPr>
          <w:p w14:paraId="17F1804B" w14:textId="2503254F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«Ленинград. Освобождение. Возрождение</w:t>
            </w:r>
            <w:r w:rsidRPr="00F1789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17892" w:rsidRPr="0084772C" w14:paraId="2B165AA6" w14:textId="77777777" w:rsidTr="00B8704B">
        <w:trPr>
          <w:gridAfter w:val="1"/>
          <w:wAfter w:w="35" w:type="dxa"/>
        </w:trPr>
        <w:tc>
          <w:tcPr>
            <w:tcW w:w="709" w:type="dxa"/>
            <w:gridSpan w:val="3"/>
          </w:tcPr>
          <w:p w14:paraId="17DA836B" w14:textId="77777777" w:rsidR="00F17892" w:rsidRPr="00F17892" w:rsidRDefault="00F17892" w:rsidP="00B8704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7" w:type="dxa"/>
          </w:tcPr>
          <w:p w14:paraId="34F05658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102" w:type="dxa"/>
          </w:tcPr>
          <w:p w14:paraId="032D49D6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Линник Ульяна</w:t>
            </w:r>
          </w:p>
        </w:tc>
        <w:tc>
          <w:tcPr>
            <w:tcW w:w="567" w:type="dxa"/>
            <w:gridSpan w:val="2"/>
          </w:tcPr>
          <w:p w14:paraId="7B763E60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0" w:type="dxa"/>
            <w:gridSpan w:val="3"/>
          </w:tcPr>
          <w:p w14:paraId="0243EC75" w14:textId="77777777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2805" w:type="dxa"/>
            <w:gridSpan w:val="3"/>
          </w:tcPr>
          <w:p w14:paraId="02D2E733" w14:textId="77777777" w:rsidR="00F17892" w:rsidRPr="00F17892" w:rsidRDefault="00F17892" w:rsidP="00B8704B">
            <w:r w:rsidRPr="00F17892">
              <w:rPr>
                <w:rFonts w:ascii="Times New Roman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3115" w:type="dxa"/>
            <w:gridSpan w:val="2"/>
          </w:tcPr>
          <w:p w14:paraId="3C35FF70" w14:textId="78FF8B7F" w:rsidR="00F17892" w:rsidRPr="00F17892" w:rsidRDefault="00F17892" w:rsidP="00B870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Аванесов Артур  Альбертович, Наумова Лидия Андреевна </w:t>
            </w:r>
          </w:p>
        </w:tc>
        <w:tc>
          <w:tcPr>
            <w:tcW w:w="3684" w:type="dxa"/>
            <w:gridSpan w:val="3"/>
          </w:tcPr>
          <w:p w14:paraId="7E954885" w14:textId="7E977235" w:rsidR="00F17892" w:rsidRPr="00F17892" w:rsidRDefault="00F17892" w:rsidP="00B8704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«На боевом дежурстве»</w:t>
            </w:r>
          </w:p>
          <w:p w14:paraId="400C188B" w14:textId="6BA1BAA1" w:rsidR="00F17892" w:rsidRPr="00F17892" w:rsidRDefault="00F17892" w:rsidP="00B8704B">
            <w:pPr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3A05718" w14:textId="56E851F7" w:rsidR="0084772C" w:rsidRPr="0084772C" w:rsidRDefault="00B8704B" w:rsidP="0084772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  <w:r w:rsidR="00AF6EDC">
        <w:rPr>
          <w:rFonts w:ascii="Calibri" w:eastAsia="Calibri" w:hAnsi="Calibri" w:cs="Times New Roman"/>
        </w:rPr>
        <w:t xml:space="preserve"> </w:t>
      </w:r>
    </w:p>
    <w:tbl>
      <w:tblPr>
        <w:tblStyle w:val="a3"/>
        <w:tblW w:w="158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2"/>
        <w:gridCol w:w="1444"/>
        <w:gridCol w:w="1701"/>
        <w:gridCol w:w="700"/>
        <w:gridCol w:w="1139"/>
        <w:gridCol w:w="3275"/>
        <w:gridCol w:w="2991"/>
        <w:gridCol w:w="3847"/>
      </w:tblGrid>
      <w:tr w:rsidR="0084772C" w:rsidRPr="0084772C" w14:paraId="0BF18BA7" w14:textId="77777777" w:rsidTr="0084772C">
        <w:trPr>
          <w:trHeight w:val="270"/>
        </w:trPr>
        <w:tc>
          <w:tcPr>
            <w:tcW w:w="15809" w:type="dxa"/>
            <w:gridSpan w:val="8"/>
          </w:tcPr>
          <w:p w14:paraId="701F0256" w14:textId="77777777" w:rsid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ЖИВОПИСЬ 13-15 лет</w:t>
            </w:r>
          </w:p>
          <w:p w14:paraId="70A97FC5" w14:textId="77777777" w:rsidR="009F4FAB" w:rsidRDefault="009F4FAB" w:rsidP="008477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39DD75" w14:textId="77777777" w:rsidR="009F4FAB" w:rsidRPr="0084772C" w:rsidRDefault="009F4FAB" w:rsidP="00847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72C" w:rsidRPr="0084772C" w14:paraId="01E3C87E" w14:textId="77777777" w:rsidTr="00766DBF">
        <w:trPr>
          <w:trHeight w:val="450"/>
        </w:trPr>
        <w:tc>
          <w:tcPr>
            <w:tcW w:w="712" w:type="dxa"/>
          </w:tcPr>
          <w:p w14:paraId="4C873758" w14:textId="77777777" w:rsidR="0084772C" w:rsidRPr="00A85B84" w:rsidRDefault="0084772C" w:rsidP="008477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8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44" w:type="dxa"/>
            <w:vAlign w:val="center"/>
          </w:tcPr>
          <w:p w14:paraId="7A631537" w14:textId="77777777" w:rsidR="0084772C" w:rsidRPr="0084772C" w:rsidRDefault="0084772C" w:rsidP="0084772C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01" w:type="dxa"/>
            <w:vAlign w:val="center"/>
          </w:tcPr>
          <w:p w14:paraId="4631CE8C" w14:textId="77777777" w:rsidR="0084772C" w:rsidRP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00" w:type="dxa"/>
            <w:vAlign w:val="center"/>
          </w:tcPr>
          <w:p w14:paraId="7FCDBC87" w14:textId="77777777" w:rsidR="0084772C" w:rsidRPr="0084772C" w:rsidRDefault="0084772C" w:rsidP="0084772C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9" w:type="dxa"/>
            <w:vAlign w:val="center"/>
          </w:tcPr>
          <w:p w14:paraId="12C687EC" w14:textId="77777777" w:rsidR="0084772C" w:rsidRP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275" w:type="dxa"/>
            <w:vAlign w:val="center"/>
          </w:tcPr>
          <w:p w14:paraId="65592C65" w14:textId="77777777" w:rsidR="0084772C" w:rsidRP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2991" w:type="dxa"/>
            <w:vAlign w:val="center"/>
          </w:tcPr>
          <w:p w14:paraId="2908F95B" w14:textId="77777777" w:rsidR="0084772C" w:rsidRP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5852E9A8" w14:textId="77777777" w:rsidR="0084772C" w:rsidRP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 тел.,</w:t>
            </w:r>
            <w:r w:rsidR="00ED1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эл.</w:t>
            </w:r>
            <w:r w:rsidR="00ED1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почта преподавателя</w:t>
            </w:r>
          </w:p>
        </w:tc>
        <w:tc>
          <w:tcPr>
            <w:tcW w:w="3847" w:type="dxa"/>
            <w:vAlign w:val="center"/>
          </w:tcPr>
          <w:p w14:paraId="7FDAA473" w14:textId="77777777" w:rsidR="0084772C" w:rsidRPr="0084772C" w:rsidRDefault="0084772C" w:rsidP="008477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</w:tr>
      <w:tr w:rsidR="005F1E6B" w:rsidRPr="0084772C" w14:paraId="75C27D50" w14:textId="77777777" w:rsidTr="00766DBF">
        <w:trPr>
          <w:trHeight w:val="555"/>
        </w:trPr>
        <w:tc>
          <w:tcPr>
            <w:tcW w:w="712" w:type="dxa"/>
          </w:tcPr>
          <w:p w14:paraId="1A8F2EDE" w14:textId="77777777" w:rsidR="005F1E6B" w:rsidRPr="0084772C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0205AAC2" w14:textId="77777777" w:rsidR="005F1E6B" w:rsidRPr="0084772C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373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701" w:type="dxa"/>
          </w:tcPr>
          <w:p w14:paraId="2E74901F" w14:textId="77777777" w:rsidR="005F1E6B" w:rsidRPr="0084772C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Масанов</w:t>
            </w:r>
            <w:proofErr w:type="spellEnd"/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700" w:type="dxa"/>
          </w:tcPr>
          <w:p w14:paraId="48C9BF38" w14:textId="77777777" w:rsidR="005F1E6B" w:rsidRPr="0084772C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14:paraId="7EB99C89" w14:textId="77777777" w:rsidR="005F1E6B" w:rsidRPr="0084772C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31B721C4" w14:textId="77777777" w:rsidR="005F1E6B" w:rsidRPr="0084772C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СПГАХЛ им.</w:t>
            </w:r>
          </w:p>
          <w:p w14:paraId="5997288E" w14:textId="77777777" w:rsidR="005F1E6B" w:rsidRPr="0084772C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Б.В.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Иогансона</w:t>
            </w:r>
          </w:p>
        </w:tc>
        <w:tc>
          <w:tcPr>
            <w:tcW w:w="2991" w:type="dxa"/>
          </w:tcPr>
          <w:p w14:paraId="16FBACF3" w14:textId="51BDC57A" w:rsidR="005F1E6B" w:rsidRPr="0084772C" w:rsidRDefault="00F17892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Чаги</w:t>
            </w:r>
            <w:r w:rsidR="005F1E6B"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="005F1E6B"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847" w:type="dxa"/>
          </w:tcPr>
          <w:p w14:paraId="5026A631" w14:textId="77777777" w:rsidR="005F1E6B" w:rsidRPr="0084772C" w:rsidRDefault="005F1E6B" w:rsidP="005F1E6B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«Подарок»</w:t>
            </w:r>
          </w:p>
        </w:tc>
      </w:tr>
      <w:tr w:rsidR="005F1E6B" w:rsidRPr="0084772C" w14:paraId="692A77C0" w14:textId="77777777" w:rsidTr="00766DBF">
        <w:trPr>
          <w:trHeight w:val="555"/>
        </w:trPr>
        <w:tc>
          <w:tcPr>
            <w:tcW w:w="712" w:type="dxa"/>
          </w:tcPr>
          <w:p w14:paraId="414E6C42" w14:textId="77777777" w:rsidR="005F1E6B" w:rsidRPr="0084772C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4" w:type="dxa"/>
          </w:tcPr>
          <w:p w14:paraId="789C061A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701" w:type="dxa"/>
          </w:tcPr>
          <w:p w14:paraId="14A30364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Чистова Вероника </w:t>
            </w:r>
          </w:p>
        </w:tc>
        <w:tc>
          <w:tcPr>
            <w:tcW w:w="700" w:type="dxa"/>
          </w:tcPr>
          <w:p w14:paraId="4CC5D531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14:paraId="5C9085AD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2F6525A0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ПМЦ «ЛИГОВО» - ПМК «БЕРЕГ» студия ИЗО «Художник</w:t>
            </w:r>
          </w:p>
        </w:tc>
        <w:tc>
          <w:tcPr>
            <w:tcW w:w="2991" w:type="dxa"/>
          </w:tcPr>
          <w:p w14:paraId="5661348E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Вероника Викторовна </w:t>
            </w:r>
          </w:p>
        </w:tc>
        <w:tc>
          <w:tcPr>
            <w:tcW w:w="3847" w:type="dxa"/>
          </w:tcPr>
          <w:p w14:paraId="6A2A05B9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«Весна после блокады» </w:t>
            </w:r>
          </w:p>
        </w:tc>
      </w:tr>
      <w:tr w:rsidR="005F1E6B" w:rsidRPr="0084772C" w14:paraId="00E257A8" w14:textId="77777777" w:rsidTr="00766DBF">
        <w:trPr>
          <w:trHeight w:val="555"/>
        </w:trPr>
        <w:tc>
          <w:tcPr>
            <w:tcW w:w="712" w:type="dxa"/>
          </w:tcPr>
          <w:p w14:paraId="1D40F005" w14:textId="77777777" w:rsidR="005F1E6B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4" w:type="dxa"/>
          </w:tcPr>
          <w:p w14:paraId="5F44BF8A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1701" w:type="dxa"/>
          </w:tcPr>
          <w:p w14:paraId="6B74F529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Анна</w:t>
            </w:r>
          </w:p>
        </w:tc>
        <w:tc>
          <w:tcPr>
            <w:tcW w:w="700" w:type="dxa"/>
          </w:tcPr>
          <w:p w14:paraId="00EE128B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</w:tcPr>
          <w:p w14:paraId="484A20A8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5ED3B5C8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"ДХШ им. М.К. Аникушина"</w:t>
            </w:r>
          </w:p>
        </w:tc>
        <w:tc>
          <w:tcPr>
            <w:tcW w:w="2991" w:type="dxa"/>
          </w:tcPr>
          <w:p w14:paraId="7AF19C69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Ремишевский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3847" w:type="dxa"/>
          </w:tcPr>
          <w:p w14:paraId="220A516C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«Первый салют Победы в освобожденном Ленинграде»</w:t>
            </w:r>
          </w:p>
        </w:tc>
      </w:tr>
      <w:tr w:rsidR="005F1E6B" w:rsidRPr="0084772C" w14:paraId="5C27DB8B" w14:textId="77777777" w:rsidTr="00766DBF">
        <w:trPr>
          <w:trHeight w:val="555"/>
        </w:trPr>
        <w:tc>
          <w:tcPr>
            <w:tcW w:w="712" w:type="dxa"/>
          </w:tcPr>
          <w:p w14:paraId="06497D16" w14:textId="77777777" w:rsidR="005F1E6B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4" w:type="dxa"/>
          </w:tcPr>
          <w:p w14:paraId="4C50592F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14:paraId="417A3B25" w14:textId="34BCD590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F6EDC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польская Виктория</w:t>
            </w:r>
          </w:p>
        </w:tc>
        <w:tc>
          <w:tcPr>
            <w:tcW w:w="700" w:type="dxa"/>
          </w:tcPr>
          <w:p w14:paraId="093BD795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14:paraId="57CA1A23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7F599497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 им. М.А. Балакирева»</w:t>
            </w:r>
          </w:p>
        </w:tc>
        <w:tc>
          <w:tcPr>
            <w:tcW w:w="2991" w:type="dxa"/>
          </w:tcPr>
          <w:p w14:paraId="2AA669EE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Любовь Альфредовна</w:t>
            </w:r>
          </w:p>
        </w:tc>
        <w:tc>
          <w:tcPr>
            <w:tcW w:w="3847" w:type="dxa"/>
          </w:tcPr>
          <w:p w14:paraId="4D3A99B7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 выстоял»</w:t>
            </w:r>
          </w:p>
        </w:tc>
      </w:tr>
      <w:tr w:rsidR="005F1E6B" w:rsidRPr="0084772C" w14:paraId="19182DDA" w14:textId="77777777" w:rsidTr="00B70A03">
        <w:trPr>
          <w:trHeight w:val="585"/>
        </w:trPr>
        <w:tc>
          <w:tcPr>
            <w:tcW w:w="712" w:type="dxa"/>
          </w:tcPr>
          <w:p w14:paraId="001E4A14" w14:textId="77777777" w:rsidR="005F1E6B" w:rsidRPr="0084772C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250C87EE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14:paraId="6CC784CF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Манетчикова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14:paraId="3D3EEF23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3268E7F5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</w:tcPr>
          <w:p w14:paraId="7D977E76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37DB7A9D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«ДХШ №13»</w:t>
            </w:r>
          </w:p>
        </w:tc>
        <w:tc>
          <w:tcPr>
            <w:tcW w:w="2991" w:type="dxa"/>
          </w:tcPr>
          <w:p w14:paraId="79FBBBB6" w14:textId="6F381F58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А</w:t>
            </w:r>
            <w:r w:rsidR="005A45AF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нна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A45AF"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3847" w:type="dxa"/>
          </w:tcPr>
          <w:p w14:paraId="495D3DC9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«Мама»</w:t>
            </w:r>
          </w:p>
        </w:tc>
      </w:tr>
      <w:tr w:rsidR="005F1E6B" w:rsidRPr="00277C84" w14:paraId="2E268DCE" w14:textId="77777777" w:rsidTr="00766DBF">
        <w:trPr>
          <w:trHeight w:val="540"/>
        </w:trPr>
        <w:tc>
          <w:tcPr>
            <w:tcW w:w="712" w:type="dxa"/>
          </w:tcPr>
          <w:p w14:paraId="4FA3B1E7" w14:textId="77777777" w:rsidR="005F1E6B" w:rsidRPr="0084772C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55ECBD1D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</w:tcPr>
          <w:p w14:paraId="761FE556" w14:textId="2C0D7AE0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Хунканрин</w:t>
            </w:r>
            <w:proofErr w:type="spellEnd"/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700" w:type="dxa"/>
          </w:tcPr>
          <w:p w14:paraId="40AE1259" w14:textId="3C4314DA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14:paraId="7102AEC7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0EF80F51" w14:textId="77777777" w:rsidR="005F1E6B" w:rsidRPr="00F17892" w:rsidRDefault="005F1E6B" w:rsidP="005F1E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СПб ГБУ ДО </w:t>
            </w:r>
          </w:p>
          <w:p w14:paraId="39A75F62" w14:textId="0910EA4C" w:rsidR="005F1E6B" w:rsidRPr="00B70A03" w:rsidRDefault="005F1E6B" w:rsidP="00B70A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«Санкт-Петербургская городская детская художественная школа им. Г.Н. Антонова»</w:t>
            </w:r>
          </w:p>
        </w:tc>
        <w:tc>
          <w:tcPr>
            <w:tcW w:w="2991" w:type="dxa"/>
          </w:tcPr>
          <w:p w14:paraId="6502F450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Гусева Людмила Валентиновна</w:t>
            </w:r>
          </w:p>
        </w:tc>
        <w:tc>
          <w:tcPr>
            <w:tcW w:w="3847" w:type="dxa"/>
          </w:tcPr>
          <w:p w14:paraId="3D63865E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«Блокада»</w:t>
            </w:r>
          </w:p>
        </w:tc>
      </w:tr>
      <w:tr w:rsidR="005F1E6B" w:rsidRPr="0084772C" w14:paraId="7281DAE7" w14:textId="77777777" w:rsidTr="00766DBF">
        <w:trPr>
          <w:trHeight w:val="555"/>
        </w:trPr>
        <w:tc>
          <w:tcPr>
            <w:tcW w:w="712" w:type="dxa"/>
          </w:tcPr>
          <w:p w14:paraId="181AE085" w14:textId="77777777" w:rsidR="005F1E6B" w:rsidRPr="0084772C" w:rsidRDefault="005F1E6B" w:rsidP="005F1E6B">
            <w:p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77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</w:tcPr>
          <w:p w14:paraId="5A240922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1701" w:type="dxa"/>
          </w:tcPr>
          <w:p w14:paraId="337F4DBF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Волкова Олеся</w:t>
            </w:r>
          </w:p>
        </w:tc>
        <w:tc>
          <w:tcPr>
            <w:tcW w:w="700" w:type="dxa"/>
          </w:tcPr>
          <w:p w14:paraId="35D65D8C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</w:tcPr>
          <w:p w14:paraId="7BCF906F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275" w:type="dxa"/>
          </w:tcPr>
          <w:p w14:paraId="64E4E497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 Красносельского района»</w:t>
            </w:r>
          </w:p>
        </w:tc>
        <w:tc>
          <w:tcPr>
            <w:tcW w:w="2991" w:type="dxa"/>
          </w:tcPr>
          <w:p w14:paraId="3C224ED8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Новик Лариса Николаевна</w:t>
            </w:r>
          </w:p>
          <w:p w14:paraId="0B379415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</w:tcPr>
          <w:p w14:paraId="6E389469" w14:textId="77777777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«Цветы Победы»</w:t>
            </w:r>
          </w:p>
          <w:p w14:paraId="0BA2757C" w14:textId="3681A129" w:rsidR="005F1E6B" w:rsidRPr="00F17892" w:rsidRDefault="005F1E6B" w:rsidP="005F1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006"/>
        <w:tblW w:w="15159" w:type="dxa"/>
        <w:tblLayout w:type="fixed"/>
        <w:tblLook w:val="04A0" w:firstRow="1" w:lastRow="0" w:firstColumn="1" w:lastColumn="0" w:noHBand="0" w:noVBand="1"/>
      </w:tblPr>
      <w:tblGrid>
        <w:gridCol w:w="514"/>
        <w:gridCol w:w="1535"/>
        <w:gridCol w:w="2087"/>
        <w:gridCol w:w="822"/>
        <w:gridCol w:w="1095"/>
        <w:gridCol w:w="3145"/>
        <w:gridCol w:w="2875"/>
        <w:gridCol w:w="3086"/>
      </w:tblGrid>
      <w:tr w:rsidR="0084772C" w:rsidRPr="0084772C" w14:paraId="3671A06E" w14:textId="77777777" w:rsidTr="009F4FAB">
        <w:trPr>
          <w:trHeight w:val="138"/>
        </w:trPr>
        <w:tc>
          <w:tcPr>
            <w:tcW w:w="15159" w:type="dxa"/>
            <w:gridSpan w:val="8"/>
          </w:tcPr>
          <w:p w14:paraId="7AB7CD58" w14:textId="77777777" w:rsidR="0084772C" w:rsidRPr="0084772C" w:rsidRDefault="0084772C" w:rsidP="00ED1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4DABDE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7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ЖИВОПИСЬ 16-18 лет</w:t>
            </w:r>
          </w:p>
          <w:p w14:paraId="56C74A13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72C" w:rsidRPr="0084772C" w14:paraId="0783E3BA" w14:textId="77777777" w:rsidTr="009F4FAB">
        <w:trPr>
          <w:trHeight w:val="284"/>
        </w:trPr>
        <w:tc>
          <w:tcPr>
            <w:tcW w:w="514" w:type="dxa"/>
            <w:vAlign w:val="center"/>
          </w:tcPr>
          <w:p w14:paraId="40247A85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5" w:type="dxa"/>
            <w:vAlign w:val="center"/>
          </w:tcPr>
          <w:p w14:paraId="527D22FF" w14:textId="77777777" w:rsidR="0084772C" w:rsidRPr="0084772C" w:rsidRDefault="0084772C" w:rsidP="00ED1133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087" w:type="dxa"/>
            <w:vAlign w:val="center"/>
          </w:tcPr>
          <w:p w14:paraId="25B472F2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2" w:type="dxa"/>
            <w:vAlign w:val="center"/>
          </w:tcPr>
          <w:p w14:paraId="16AA6D62" w14:textId="77777777" w:rsidR="0084772C" w:rsidRPr="0084772C" w:rsidRDefault="0084772C" w:rsidP="00ED1133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095" w:type="dxa"/>
            <w:vAlign w:val="center"/>
          </w:tcPr>
          <w:p w14:paraId="2332F64F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145" w:type="dxa"/>
            <w:vAlign w:val="center"/>
          </w:tcPr>
          <w:p w14:paraId="752006E5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Место учёбы</w:t>
            </w:r>
          </w:p>
        </w:tc>
        <w:tc>
          <w:tcPr>
            <w:tcW w:w="2875" w:type="dxa"/>
            <w:vAlign w:val="center"/>
          </w:tcPr>
          <w:p w14:paraId="68B562FE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Ф.И.О.,</w:t>
            </w:r>
          </w:p>
          <w:p w14:paraId="11A3A862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№ тел.,</w:t>
            </w:r>
            <w:r w:rsidR="00A85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эл.</w:t>
            </w:r>
            <w:r w:rsidR="00A85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почта преподавателя</w:t>
            </w:r>
          </w:p>
        </w:tc>
        <w:tc>
          <w:tcPr>
            <w:tcW w:w="3086" w:type="dxa"/>
            <w:vAlign w:val="center"/>
          </w:tcPr>
          <w:p w14:paraId="4E7F5F9D" w14:textId="77777777" w:rsidR="0084772C" w:rsidRPr="0084772C" w:rsidRDefault="0084772C" w:rsidP="00ED11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772C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работы, материал исполнения</w:t>
            </w:r>
          </w:p>
        </w:tc>
      </w:tr>
      <w:tr w:rsidR="0084772C" w:rsidRPr="0084772C" w14:paraId="1E2F837C" w14:textId="77777777" w:rsidTr="009F4FAB">
        <w:trPr>
          <w:trHeight w:val="284"/>
        </w:trPr>
        <w:tc>
          <w:tcPr>
            <w:tcW w:w="514" w:type="dxa"/>
          </w:tcPr>
          <w:p w14:paraId="69C41A4E" w14:textId="77777777" w:rsidR="00A85B84" w:rsidRPr="00F17892" w:rsidRDefault="00A85B84" w:rsidP="00A85B84">
            <w:pPr>
              <w:numPr>
                <w:ilvl w:val="0"/>
                <w:numId w:val="2"/>
              </w:numPr>
              <w:tabs>
                <w:tab w:val="left" w:pos="17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233203F8" w14:textId="77777777" w:rsidR="0084772C" w:rsidRPr="00F17892" w:rsidRDefault="00A85B84" w:rsidP="00A85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14:paraId="50CF0E92" w14:textId="77777777" w:rsidR="0084772C" w:rsidRPr="00F17892" w:rsidRDefault="005F1E6B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2087" w:type="dxa"/>
          </w:tcPr>
          <w:p w14:paraId="326EC9D6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Михальчук Евгения</w:t>
            </w:r>
          </w:p>
        </w:tc>
        <w:tc>
          <w:tcPr>
            <w:tcW w:w="822" w:type="dxa"/>
          </w:tcPr>
          <w:p w14:paraId="5F41E591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</w:tcPr>
          <w:p w14:paraId="7E10C8CF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145" w:type="dxa"/>
          </w:tcPr>
          <w:p w14:paraId="64F4A4EF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«Детская школа искусств «Охтинский центр эстетического воспитания</w:t>
            </w:r>
          </w:p>
        </w:tc>
        <w:tc>
          <w:tcPr>
            <w:tcW w:w="2875" w:type="dxa"/>
          </w:tcPr>
          <w:p w14:paraId="186848DB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Кольцова Любовь Владимировна</w:t>
            </w:r>
          </w:p>
        </w:tc>
        <w:tc>
          <w:tcPr>
            <w:tcW w:w="3086" w:type="dxa"/>
          </w:tcPr>
          <w:p w14:paraId="73BFBFD7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«Отсвет первого салюта»</w:t>
            </w:r>
          </w:p>
        </w:tc>
      </w:tr>
      <w:tr w:rsidR="0084772C" w:rsidRPr="0084772C" w14:paraId="2E1508E3" w14:textId="77777777" w:rsidTr="009F4FAB">
        <w:trPr>
          <w:trHeight w:val="284"/>
        </w:trPr>
        <w:tc>
          <w:tcPr>
            <w:tcW w:w="514" w:type="dxa"/>
          </w:tcPr>
          <w:p w14:paraId="1FD3E093" w14:textId="77777777" w:rsidR="0084772C" w:rsidRPr="00F17892" w:rsidRDefault="0084772C" w:rsidP="00ED1133">
            <w:pPr>
              <w:numPr>
                <w:ilvl w:val="0"/>
                <w:numId w:val="2"/>
              </w:numPr>
              <w:tabs>
                <w:tab w:val="left" w:pos="175"/>
              </w:tabs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E5B278B" w14:textId="77777777" w:rsidR="0084772C" w:rsidRPr="00F17892" w:rsidRDefault="005F1E6B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87" w:type="dxa"/>
          </w:tcPr>
          <w:p w14:paraId="2A08C58E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Поликарпова Елизавета</w:t>
            </w:r>
          </w:p>
        </w:tc>
        <w:tc>
          <w:tcPr>
            <w:tcW w:w="822" w:type="dxa"/>
          </w:tcPr>
          <w:p w14:paraId="2D8FAC0F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14:paraId="7BC87C42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145" w:type="dxa"/>
          </w:tcPr>
          <w:p w14:paraId="5553F4C0" w14:textId="77777777" w:rsidR="0084772C" w:rsidRPr="00F17892" w:rsidRDefault="0084772C" w:rsidP="00ED113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875" w:type="dxa"/>
          </w:tcPr>
          <w:p w14:paraId="10E13E7F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Новик Лариса Николаевна</w:t>
            </w:r>
          </w:p>
          <w:p w14:paraId="2C275253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B8DF8DD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«Встреча»</w:t>
            </w:r>
          </w:p>
          <w:p w14:paraId="109137C4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72C" w:rsidRPr="0084772C" w14:paraId="456C551A" w14:textId="77777777" w:rsidTr="009F4FAB">
        <w:trPr>
          <w:trHeight w:val="284"/>
        </w:trPr>
        <w:tc>
          <w:tcPr>
            <w:tcW w:w="514" w:type="dxa"/>
          </w:tcPr>
          <w:p w14:paraId="7802A628" w14:textId="77777777" w:rsidR="0084772C" w:rsidRPr="00F17892" w:rsidRDefault="0084772C" w:rsidP="00ED1133">
            <w:pPr>
              <w:numPr>
                <w:ilvl w:val="0"/>
                <w:numId w:val="2"/>
              </w:numPr>
              <w:tabs>
                <w:tab w:val="left" w:pos="175"/>
              </w:tabs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14:paraId="18AD477E" w14:textId="77777777" w:rsidR="0084772C" w:rsidRPr="00F17892" w:rsidRDefault="005F1E6B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2087" w:type="dxa"/>
          </w:tcPr>
          <w:p w14:paraId="4A9C6319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Марина</w:t>
            </w:r>
          </w:p>
          <w:p w14:paraId="6C928401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4BDF16F8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5" w:type="dxa"/>
          </w:tcPr>
          <w:p w14:paraId="488104A1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3145" w:type="dxa"/>
          </w:tcPr>
          <w:p w14:paraId="189B7AD8" w14:textId="77777777" w:rsidR="0084772C" w:rsidRPr="00F17892" w:rsidRDefault="00A85B84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СПб ГБУ ДО «ДШИ» Красносельского района</w:t>
            </w:r>
          </w:p>
        </w:tc>
        <w:tc>
          <w:tcPr>
            <w:tcW w:w="2875" w:type="dxa"/>
          </w:tcPr>
          <w:p w14:paraId="1FC46898" w14:textId="2BFDE9F9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Лесная Светлана Владимировна</w:t>
            </w:r>
          </w:p>
        </w:tc>
        <w:tc>
          <w:tcPr>
            <w:tcW w:w="3086" w:type="dxa"/>
          </w:tcPr>
          <w:p w14:paraId="4CED4491" w14:textId="77777777" w:rsidR="0084772C" w:rsidRPr="00F17892" w:rsidRDefault="0084772C" w:rsidP="00ED1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eastAsia="Calibri" w:hAnsi="Times New Roman" w:cs="Times New Roman"/>
                <w:sz w:val="24"/>
                <w:szCs w:val="24"/>
              </w:rPr>
              <w:t>«Медсестра»</w:t>
            </w:r>
          </w:p>
        </w:tc>
      </w:tr>
      <w:tr w:rsidR="0084772C" w:rsidRPr="0084772C" w14:paraId="51CEDB5D" w14:textId="77777777" w:rsidTr="009F4FAB">
        <w:trPr>
          <w:trHeight w:val="284"/>
        </w:trPr>
        <w:tc>
          <w:tcPr>
            <w:tcW w:w="15159" w:type="dxa"/>
            <w:gridSpan w:val="8"/>
          </w:tcPr>
          <w:p w14:paraId="5382BD06" w14:textId="1AE0E7E3" w:rsidR="00700C5C" w:rsidRDefault="00700C5C" w:rsidP="00700C5C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57F0230" w14:textId="4EACC7EB" w:rsidR="0084772C" w:rsidRPr="0084772C" w:rsidRDefault="0084772C" w:rsidP="009F4FAB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жюри конкурса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483A3A2" w14:textId="77777777" w:rsidR="0084772C" w:rsidRP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9467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Председатель жюри:                                                                           </w:t>
            </w:r>
          </w:p>
          <w:p w14:paraId="09296089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36923B7" w14:textId="77777777" w:rsid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председателя К</w:t>
            </w:r>
            <w:r w:rsidR="00D94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омитета по градостроительству </w:t>
            </w:r>
          </w:p>
          <w:p w14:paraId="438BE2F2" w14:textId="3B1428D3" w:rsidR="0084772C" w:rsidRPr="0084772C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архитектуре Санкт-Петербурга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главный художник                                                             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А.И.</w:t>
            </w:r>
            <w:r w:rsid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Моор</w:t>
            </w:r>
            <w:proofErr w:type="spellEnd"/>
          </w:p>
          <w:p w14:paraId="688E31FB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22062BF" w14:textId="77777777" w:rsidR="0084772C" w:rsidRP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9467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Заместитель председателя жюри:</w:t>
            </w:r>
          </w:p>
          <w:p w14:paraId="1F78F6D5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14:paraId="7EA1FAC1" w14:textId="77777777" w:rsid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ектор СПб ГКУ «Городской центр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рекламы </w:t>
            </w:r>
          </w:p>
          <w:p w14:paraId="271DB2DA" w14:textId="77777777" w:rsidR="00D9467B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праздничного оформления», Комитет по печати </w:t>
            </w:r>
          </w:p>
          <w:p w14:paraId="39632F09" w14:textId="7337A4BB" w:rsidR="00D9467B" w:rsidRDefault="00D9467B" w:rsidP="009F4FAB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взаимодействию со средствами массовой информации </w:t>
            </w:r>
            <w:r w:rsidR="009F4FAB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r w:rsidR="00B87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F4FAB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А.А.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FAB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Чистяков</w:t>
            </w:r>
          </w:p>
          <w:p w14:paraId="17B4A996" w14:textId="77777777" w:rsidR="009F4FAB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Санкт-Петербурга                                                     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  <w:p w14:paraId="63251FF0" w14:textId="77777777" w:rsidR="00700C5C" w:rsidRDefault="00700C5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  <w:p w14:paraId="22472EC7" w14:textId="77777777" w:rsidR="0084772C" w:rsidRP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9467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Заместитель председателя жюри:                                                         </w:t>
            </w:r>
          </w:p>
          <w:p w14:paraId="1FDA540C" w14:textId="77777777" w:rsidR="00A85B84" w:rsidRDefault="00A85B84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D71C57" w14:textId="77777777" w:rsidR="00A85B84" w:rsidRPr="00A85B84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Президент </w:t>
            </w:r>
            <w:r w:rsidR="00A85B84"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РТОО Союза архитекторов России </w:t>
            </w:r>
          </w:p>
          <w:p w14:paraId="7866F01F" w14:textId="4245D2C4" w:rsidR="0084772C" w:rsidRPr="0084772C" w:rsidRDefault="00A85B84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pacing w:val="18"/>
                <w:sz w:val="28"/>
                <w:szCs w:val="28"/>
              </w:rPr>
            </w:pPr>
            <w:r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«Санкт-Петербургский Союз </w:t>
            </w:r>
            <w:proofErr w:type="gramStart"/>
            <w:r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архитекторов»</w:t>
            </w:r>
            <w:r w:rsidR="00B8704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  <w:r w:rsidR="0084772C"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proofErr w:type="gramEnd"/>
            <w:r w:rsidR="0084772C"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</w:t>
            </w:r>
            <w:r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            </w:t>
            </w:r>
            <w:r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</w:t>
            </w:r>
            <w:r w:rsidR="00D9467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       </w:t>
            </w:r>
            <w:r w:rsidRPr="00A85B84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9F4FA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</w:t>
            </w:r>
            <w:r w:rsidR="00D9467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    </w:t>
            </w:r>
            <w:r w:rsidR="00B8704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9467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B8704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9467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pacing w:val="18"/>
                <w:sz w:val="28"/>
                <w:szCs w:val="28"/>
              </w:rPr>
              <w:t>О.С.</w:t>
            </w:r>
            <w:r w:rsidR="0084772C">
              <w:rPr>
                <w:rFonts w:ascii="Times New Roman" w:eastAsia="Calibri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pacing w:val="18"/>
                <w:sz w:val="28"/>
                <w:szCs w:val="28"/>
              </w:rPr>
              <w:t>Романов</w:t>
            </w:r>
          </w:p>
          <w:p w14:paraId="2016D025" w14:textId="77777777" w:rsidR="0084772C" w:rsidRPr="0084772C" w:rsidRDefault="0084772C" w:rsidP="00ED1133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pacing w:val="18"/>
                <w:sz w:val="28"/>
                <w:szCs w:val="28"/>
              </w:rPr>
            </w:pPr>
          </w:p>
          <w:p w14:paraId="263BF116" w14:textId="77777777" w:rsidR="0084772C" w:rsidRPr="0084772C" w:rsidRDefault="0084772C" w:rsidP="00ED1133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b/>
                <w:color w:val="000000"/>
                <w:spacing w:val="18"/>
                <w:sz w:val="28"/>
                <w:szCs w:val="28"/>
              </w:rPr>
              <w:lastRenderedPageBreak/>
              <w:t>Члены жюри:</w:t>
            </w:r>
          </w:p>
          <w:p w14:paraId="649CA412" w14:textId="77777777" w:rsidR="0084772C" w:rsidRPr="0084772C" w:rsidRDefault="0084772C" w:rsidP="00A85B84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684F2087" w14:textId="77777777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Заместитель директора СПб ГКУ «Городской центр </w:t>
            </w:r>
          </w:p>
          <w:p w14:paraId="3E9FBAA7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рекламы и праздничного оформления», Комитет по печати </w:t>
            </w:r>
          </w:p>
          <w:p w14:paraId="10C869D2" w14:textId="77777777" w:rsid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взаимодействию со средствами массовой информации </w:t>
            </w:r>
          </w:p>
          <w:p w14:paraId="739045E6" w14:textId="2F9DFEEE" w:rsidR="0084772C" w:rsidRPr="0084772C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Санкт-Петербурга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Н.А.</w:t>
            </w:r>
            <w:r w:rsid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Попченков</w:t>
            </w:r>
          </w:p>
          <w:p w14:paraId="00D673A2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3E1EB0B2" w14:textId="77777777" w:rsidR="00D9467B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A6D61E6" w14:textId="77777777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дизайна СПб ГКУ «Городской центр </w:t>
            </w:r>
          </w:p>
          <w:p w14:paraId="11519391" w14:textId="77777777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рекламы и праздничного оформления», Комитет по печати </w:t>
            </w:r>
          </w:p>
          <w:p w14:paraId="0196E172" w14:textId="77777777" w:rsidR="00D9467B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взаимодействию со средствами массовой информации</w:t>
            </w:r>
          </w:p>
          <w:p w14:paraId="145375A2" w14:textId="606168C1" w:rsidR="0084772C" w:rsidRPr="0084772C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Санкт-Петербурга                                                   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Н.С.</w:t>
            </w:r>
            <w:r w:rsid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Подогова</w:t>
            </w:r>
            <w:proofErr w:type="spellEnd"/>
            <w:r w:rsidR="0084772C"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0D48990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4AE4A1E" w14:textId="77777777" w:rsidR="00D9467B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О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комитета конкурса,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14:paraId="3D5E392A" w14:textId="77777777" w:rsidR="00D9467B" w:rsidRDefault="00D9467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СПб ГБУ ДО </w:t>
            </w:r>
          </w:p>
          <w:p w14:paraId="62C3D90C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«ДШИ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Красносельского района, </w:t>
            </w:r>
          </w:p>
          <w:p w14:paraId="0E6A8491" w14:textId="39E85B16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D94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="00D94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Н.А.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Кугаевский</w:t>
            </w:r>
            <w:proofErr w:type="spellEnd"/>
          </w:p>
          <w:p w14:paraId="276C7509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6D2A341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Международного фонда </w:t>
            </w:r>
          </w:p>
          <w:p w14:paraId="59CDA4F1" w14:textId="50DACD2F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поддержки культуры «Мастер-класс»                                              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Т.Г.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Семенова</w:t>
            </w:r>
          </w:p>
          <w:p w14:paraId="413D9176" w14:textId="0BB38D3C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23DFD15" w14:textId="77777777" w:rsidR="00B8704B" w:rsidRPr="0084772C" w:rsidRDefault="00B8704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2022286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Заместитель директора по учебной работе  </w:t>
            </w:r>
          </w:p>
          <w:p w14:paraId="56F35388" w14:textId="77777777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СПб ГБУ ДО «</w:t>
            </w:r>
            <w:r w:rsidR="00D946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ДШИ»</w:t>
            </w:r>
          </w:p>
          <w:p w14:paraId="4FD87520" w14:textId="29DDD2C4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Красносельского района                                                                                             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Я.В.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Королькова</w:t>
            </w:r>
          </w:p>
          <w:p w14:paraId="3E123BF8" w14:textId="1F22D0A5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AAFE65" w14:textId="77777777" w:rsidR="00B8704B" w:rsidRPr="0084772C" w:rsidRDefault="00B8704B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C936FC9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Заместитель директора по учебной работе  </w:t>
            </w:r>
          </w:p>
          <w:p w14:paraId="1F3451EE" w14:textId="0890D122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СПб ГБУ ДО «Санкт-Петербургская школа искусств им.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Свиридова» </w:t>
            </w:r>
            <w:r w:rsidR="00B87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B87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870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Индиенко</w:t>
            </w:r>
            <w:proofErr w:type="spellEnd"/>
          </w:p>
          <w:p w14:paraId="3537DE1F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46EFE632" w14:textId="2759339B" w:rsidR="00700C5C" w:rsidRDefault="00700C5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C5EEB18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директора по учебной работе  </w:t>
            </w:r>
          </w:p>
          <w:p w14:paraId="606DFD3D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СПб ГБУ ДО «Детская художественная школа им.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Г.Н.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тонова»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В.В.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Антипина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  <w:p w14:paraId="7699015F" w14:textId="77777777" w:rsid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 Управления научно-методического обоснования</w:t>
            </w:r>
          </w:p>
          <w:p w14:paraId="66D68F26" w14:textId="77777777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градостроительного развития Санкт-Петербурга НИИПЦ Генерального</w:t>
            </w:r>
          </w:p>
          <w:p w14:paraId="503E8589" w14:textId="5EA7DC10" w:rsidR="0084772C" w:rsidRPr="0084772C" w:rsidRDefault="0084772C" w:rsidP="00ED1133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плана Санкт-Петербурга, Комитет по градостроительству и а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рхитектуре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="009F4FA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7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Карпушенко</w:t>
            </w:r>
          </w:p>
          <w:p w14:paraId="0995C5B8" w14:textId="3F41E51A" w:rsidR="0084772C" w:rsidRPr="00BC4852" w:rsidRDefault="00BC4852" w:rsidP="00ED11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852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Санкт-Петербурга</w:t>
            </w:r>
          </w:p>
        </w:tc>
      </w:tr>
    </w:tbl>
    <w:p w14:paraId="07C26F7B" w14:textId="77777777" w:rsidR="002F6983" w:rsidRDefault="002F6983"/>
    <w:sectPr w:rsidR="002F6983" w:rsidSect="00D9467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92519"/>
    <w:multiLevelType w:val="hybridMultilevel"/>
    <w:tmpl w:val="C51AEA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36C87"/>
    <w:multiLevelType w:val="hybridMultilevel"/>
    <w:tmpl w:val="C51AEA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2C"/>
    <w:rsid w:val="00021081"/>
    <w:rsid w:val="00022EA0"/>
    <w:rsid w:val="000F42F1"/>
    <w:rsid w:val="000F6A6C"/>
    <w:rsid w:val="00277C84"/>
    <w:rsid w:val="002841E6"/>
    <w:rsid w:val="002960C1"/>
    <w:rsid w:val="002F6983"/>
    <w:rsid w:val="00367882"/>
    <w:rsid w:val="00416049"/>
    <w:rsid w:val="00455CF5"/>
    <w:rsid w:val="00543A7F"/>
    <w:rsid w:val="005A45AF"/>
    <w:rsid w:val="005F1E6B"/>
    <w:rsid w:val="00626107"/>
    <w:rsid w:val="00633DD6"/>
    <w:rsid w:val="0068213E"/>
    <w:rsid w:val="00700C5C"/>
    <w:rsid w:val="00766DBF"/>
    <w:rsid w:val="00813373"/>
    <w:rsid w:val="00826E1D"/>
    <w:rsid w:val="0084772C"/>
    <w:rsid w:val="009F4FAB"/>
    <w:rsid w:val="00A373EA"/>
    <w:rsid w:val="00A85B84"/>
    <w:rsid w:val="00AF6EDC"/>
    <w:rsid w:val="00B70A03"/>
    <w:rsid w:val="00B8704B"/>
    <w:rsid w:val="00BC4852"/>
    <w:rsid w:val="00BE18AE"/>
    <w:rsid w:val="00BF648C"/>
    <w:rsid w:val="00CC5442"/>
    <w:rsid w:val="00D6438E"/>
    <w:rsid w:val="00D9467B"/>
    <w:rsid w:val="00DD7C65"/>
    <w:rsid w:val="00EC3927"/>
    <w:rsid w:val="00ED1133"/>
    <w:rsid w:val="00F17892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6B28"/>
  <w15:docId w15:val="{A4848DD3-677F-40CD-9CB5-5329E6E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772C"/>
  </w:style>
  <w:style w:type="table" w:styleId="a3">
    <w:name w:val="Table Grid"/>
    <w:basedOn w:val="a1"/>
    <w:uiPriority w:val="59"/>
    <w:rsid w:val="0084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72C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8477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rsid w:val="0084772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4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72C"/>
  </w:style>
  <w:style w:type="paragraph" w:styleId="a7">
    <w:name w:val="footer"/>
    <w:basedOn w:val="a"/>
    <w:link w:val="a8"/>
    <w:uiPriority w:val="99"/>
    <w:unhideWhenUsed/>
    <w:rsid w:val="0084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72C"/>
  </w:style>
  <w:style w:type="character" w:styleId="a9">
    <w:name w:val="line number"/>
    <w:basedOn w:val="a0"/>
    <w:uiPriority w:val="99"/>
    <w:semiHidden/>
    <w:unhideWhenUsed/>
    <w:rsid w:val="0084772C"/>
  </w:style>
  <w:style w:type="paragraph" w:styleId="aa">
    <w:name w:val="Normal (Web)"/>
    <w:basedOn w:val="a"/>
    <w:uiPriority w:val="99"/>
    <w:semiHidden/>
    <w:unhideWhenUsed/>
    <w:rsid w:val="0084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4772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13</cp:revision>
  <cp:lastPrinted>2020-12-19T13:16:00Z</cp:lastPrinted>
  <dcterms:created xsi:type="dcterms:W3CDTF">2020-12-19T11:50:00Z</dcterms:created>
  <dcterms:modified xsi:type="dcterms:W3CDTF">2020-12-20T12:24:00Z</dcterms:modified>
</cp:coreProperties>
</file>