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80" w:rsidRDefault="006F6D80" w:rsidP="006F6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 выпускного  экзамена  по предмету</w:t>
      </w:r>
    </w:p>
    <w:p w:rsidR="006F6D80" w:rsidRDefault="00EB4998" w:rsidP="006F6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К</w:t>
      </w:r>
      <w:r w:rsidR="006F6D80">
        <w:rPr>
          <w:rFonts w:ascii="Times New Roman" w:hAnsi="Times New Roman" w:cs="Times New Roman"/>
          <w:b/>
          <w:sz w:val="32"/>
          <w:szCs w:val="32"/>
        </w:rPr>
        <w:t>омпозиция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станковая</w:t>
      </w:r>
      <w:r w:rsidR="006F6D80">
        <w:rPr>
          <w:rFonts w:ascii="Times New Roman" w:hAnsi="Times New Roman" w:cs="Times New Roman"/>
          <w:b/>
          <w:sz w:val="32"/>
          <w:szCs w:val="32"/>
        </w:rPr>
        <w:t>»</w:t>
      </w:r>
    </w:p>
    <w:p w:rsidR="006F6D80" w:rsidRDefault="006F6D80" w:rsidP="006F6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 художественное отделение</w:t>
      </w:r>
    </w:p>
    <w:p w:rsidR="006F6D80" w:rsidRPr="00D13A97" w:rsidRDefault="006F6D80" w:rsidP="006F6D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13A97">
        <w:rPr>
          <w:rFonts w:ascii="Times New Roman" w:hAnsi="Times New Roman" w:cs="Times New Roman"/>
          <w:sz w:val="32"/>
          <w:szCs w:val="32"/>
        </w:rPr>
        <w:t>81 группа  по 8-летней образовательной программе</w:t>
      </w:r>
    </w:p>
    <w:p w:rsidR="006F6D80" w:rsidRPr="00D13A97" w:rsidRDefault="00596DAA" w:rsidP="006F6D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Метелкина В.Ю</w:t>
      </w:r>
      <w:r w:rsidR="006F6D80" w:rsidRPr="00D13A97">
        <w:rPr>
          <w:rFonts w:ascii="Times New Roman" w:hAnsi="Times New Roman" w:cs="Times New Roman"/>
          <w:sz w:val="32"/>
          <w:szCs w:val="32"/>
        </w:rPr>
        <w:t>.</w:t>
      </w:r>
    </w:p>
    <w:p w:rsidR="006F6D80" w:rsidRPr="006F6D80" w:rsidRDefault="006F6D80" w:rsidP="006F6D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25 мая 2020 года</w:t>
      </w:r>
    </w:p>
    <w:p w:rsidR="002C19B1" w:rsidRDefault="004D705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</w:tblGrid>
      <w:tr w:rsidR="00D13A97" w:rsidTr="00D13A97">
        <w:tc>
          <w:tcPr>
            <w:tcW w:w="817" w:type="dxa"/>
          </w:tcPr>
          <w:p w:rsidR="00D13A97" w:rsidRDefault="00D13A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D13A97" w:rsidRDefault="0064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13A97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D13A97" w:rsidRDefault="00647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13A9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13A97" w:rsidTr="00D13A97">
        <w:trPr>
          <w:trHeight w:val="601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Аристова Ксения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67"/>
        </w:trPr>
        <w:tc>
          <w:tcPr>
            <w:tcW w:w="817" w:type="dxa"/>
          </w:tcPr>
          <w:p w:rsidR="00D13A97" w:rsidRDefault="00D13A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Афонин</w:t>
            </w:r>
            <w:proofErr w:type="spellEnd"/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Арсений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5</w:t>
            </w:r>
          </w:p>
        </w:tc>
      </w:tr>
      <w:tr w:rsidR="00D13A97" w:rsidTr="00D13A97">
        <w:trPr>
          <w:trHeight w:val="547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Бахабова</w:t>
            </w:r>
            <w:proofErr w:type="spellEnd"/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69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Доценко Станислава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63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Левицкая Екатерина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5</w:t>
            </w:r>
          </w:p>
        </w:tc>
      </w:tr>
      <w:tr w:rsidR="00D13A97" w:rsidTr="00D13A97">
        <w:trPr>
          <w:trHeight w:val="543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Максимова Елизавета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5</w:t>
            </w:r>
          </w:p>
        </w:tc>
      </w:tr>
      <w:tr w:rsidR="00D13A97" w:rsidTr="00D13A97">
        <w:trPr>
          <w:trHeight w:val="551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Меньшикова Ксения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5</w:t>
            </w:r>
          </w:p>
        </w:tc>
      </w:tr>
      <w:tr w:rsidR="00D13A97" w:rsidTr="00D13A97">
        <w:trPr>
          <w:trHeight w:val="559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Назарова Полина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67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Нечаева Диана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61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Савенков Василий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55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Третьякова Алла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49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Чугунова Наталья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4</w:t>
            </w:r>
          </w:p>
        </w:tc>
      </w:tr>
      <w:tr w:rsidR="00D13A97" w:rsidTr="00D13A97">
        <w:trPr>
          <w:trHeight w:val="571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13A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Юзэ</w:t>
            </w:r>
            <w:proofErr w:type="spellEnd"/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5</w:t>
            </w:r>
          </w:p>
        </w:tc>
      </w:tr>
      <w:tr w:rsidR="00D13A97" w:rsidTr="00D13A97">
        <w:trPr>
          <w:trHeight w:val="551"/>
        </w:trPr>
        <w:tc>
          <w:tcPr>
            <w:tcW w:w="817" w:type="dxa"/>
          </w:tcPr>
          <w:p w:rsidR="00D13A97" w:rsidRPr="00D13A97" w:rsidRDefault="00D1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D13A97" w:rsidRPr="0064796F" w:rsidRDefault="0064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Яковлева Полина</w:t>
            </w:r>
          </w:p>
        </w:tc>
        <w:tc>
          <w:tcPr>
            <w:tcW w:w="1842" w:type="dxa"/>
          </w:tcPr>
          <w:p w:rsidR="00D13A97" w:rsidRDefault="00A14E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3</w:t>
            </w:r>
          </w:p>
        </w:tc>
      </w:tr>
    </w:tbl>
    <w:p w:rsidR="00EB4998" w:rsidRDefault="00EB4998" w:rsidP="0064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796F" w:rsidRPr="00673D61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6479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И.Е. Коньков</w:t>
      </w:r>
    </w:p>
    <w:p w:rsidR="0064796F" w:rsidRDefault="0064796F" w:rsidP="0064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председателя комиссии:</w:t>
      </w:r>
      <w:r w:rsidR="009C33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4998">
        <w:rPr>
          <w:rFonts w:ascii="Times New Roman" w:hAnsi="Times New Roman" w:cs="Times New Roman"/>
          <w:sz w:val="28"/>
          <w:szCs w:val="28"/>
        </w:rPr>
        <w:t xml:space="preserve"> Я.В. </w:t>
      </w:r>
      <w:proofErr w:type="spellStart"/>
      <w:r w:rsidR="00EB4998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64796F" w:rsidRDefault="00EB4998" w:rsidP="0064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96F">
        <w:rPr>
          <w:rFonts w:ascii="Times New Roman" w:hAnsi="Times New Roman" w:cs="Times New Roman"/>
          <w:sz w:val="28"/>
          <w:szCs w:val="28"/>
        </w:rPr>
        <w:t xml:space="preserve">Члены комиссии:                      </w:t>
      </w:r>
      <w:r w:rsidR="003D1BA1">
        <w:rPr>
          <w:rFonts w:ascii="Times New Roman" w:hAnsi="Times New Roman" w:cs="Times New Roman"/>
          <w:sz w:val="28"/>
          <w:szCs w:val="28"/>
        </w:rPr>
        <w:t xml:space="preserve">                  В.Ю. Метелкина</w:t>
      </w:r>
    </w:p>
    <w:p w:rsidR="0064796F" w:rsidRDefault="0064796F" w:rsidP="0064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1BA1">
        <w:rPr>
          <w:rFonts w:ascii="Times New Roman" w:hAnsi="Times New Roman" w:cs="Times New Roman"/>
          <w:sz w:val="28"/>
          <w:szCs w:val="28"/>
        </w:rPr>
        <w:t xml:space="preserve">      М.Г. </w:t>
      </w:r>
      <w:proofErr w:type="spellStart"/>
      <w:r w:rsidR="003D1BA1">
        <w:rPr>
          <w:rFonts w:ascii="Times New Roman" w:hAnsi="Times New Roman" w:cs="Times New Roman"/>
          <w:sz w:val="28"/>
          <w:szCs w:val="28"/>
        </w:rPr>
        <w:t>Георгинова</w:t>
      </w:r>
      <w:proofErr w:type="spellEnd"/>
    </w:p>
    <w:p w:rsidR="003D1BA1" w:rsidRDefault="003D1BA1" w:rsidP="0064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А.И. Соснина</w:t>
      </w:r>
    </w:p>
    <w:p w:rsidR="003D1BA1" w:rsidRDefault="003D1BA1" w:rsidP="0064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С.В. Лесная</w:t>
      </w:r>
    </w:p>
    <w:p w:rsidR="003D1BA1" w:rsidRDefault="003D1BA1" w:rsidP="003D1B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 выпускного  экзамена  по предмету</w:t>
      </w:r>
    </w:p>
    <w:p w:rsidR="003D1BA1" w:rsidRDefault="003D1BA1" w:rsidP="003D1B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Композиция станковая»</w:t>
      </w:r>
    </w:p>
    <w:p w:rsidR="003D1BA1" w:rsidRDefault="003D1BA1" w:rsidP="003D1B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 художественное отделение</w:t>
      </w:r>
    </w:p>
    <w:p w:rsidR="003D1BA1" w:rsidRPr="00D13A97" w:rsidRDefault="003D1BA1" w:rsidP="003D1B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</w:t>
      </w:r>
      <w:r w:rsidRPr="00D13A97">
        <w:rPr>
          <w:rFonts w:ascii="Times New Roman" w:hAnsi="Times New Roman" w:cs="Times New Roman"/>
          <w:sz w:val="32"/>
          <w:szCs w:val="32"/>
        </w:rPr>
        <w:t xml:space="preserve"> группа  по 8-летней образовательной программе</w:t>
      </w:r>
    </w:p>
    <w:p w:rsidR="003D1BA1" w:rsidRPr="00D13A97" w:rsidRDefault="003D1BA1" w:rsidP="003D1BA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  <w:r w:rsidR="00477B2B">
        <w:rPr>
          <w:rFonts w:ascii="Times New Roman" w:hAnsi="Times New Roman" w:cs="Times New Roman"/>
          <w:sz w:val="32"/>
          <w:szCs w:val="32"/>
        </w:rPr>
        <w:t xml:space="preserve"> Метелкина </w:t>
      </w:r>
      <w:r>
        <w:rPr>
          <w:rFonts w:ascii="Times New Roman" w:hAnsi="Times New Roman" w:cs="Times New Roman"/>
          <w:sz w:val="32"/>
          <w:szCs w:val="32"/>
        </w:rPr>
        <w:t>В.Ю</w:t>
      </w:r>
      <w:r w:rsidRPr="00D13A97">
        <w:rPr>
          <w:rFonts w:ascii="Times New Roman" w:hAnsi="Times New Roman" w:cs="Times New Roman"/>
          <w:sz w:val="32"/>
          <w:szCs w:val="32"/>
        </w:rPr>
        <w:t>.</w:t>
      </w:r>
    </w:p>
    <w:p w:rsidR="003D1BA1" w:rsidRPr="006F6D80" w:rsidRDefault="003D1BA1" w:rsidP="003D1B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25 мая 2020 года</w:t>
      </w:r>
    </w:p>
    <w:p w:rsidR="003D1BA1" w:rsidRDefault="003D1BA1" w:rsidP="003D1BA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7"/>
        <w:gridCol w:w="4823"/>
        <w:gridCol w:w="1842"/>
      </w:tblGrid>
      <w:tr w:rsidR="003D1BA1" w:rsidTr="00477B2B">
        <w:trPr>
          <w:trHeight w:val="425"/>
        </w:trPr>
        <w:tc>
          <w:tcPr>
            <w:tcW w:w="817" w:type="dxa"/>
            <w:gridSpan w:val="2"/>
          </w:tcPr>
          <w:p w:rsidR="003D1BA1" w:rsidRDefault="003D1BA1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Фамилия, имя</w:t>
            </w:r>
          </w:p>
        </w:tc>
        <w:tc>
          <w:tcPr>
            <w:tcW w:w="1842" w:type="dxa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Оценка</w:t>
            </w:r>
          </w:p>
        </w:tc>
      </w:tr>
      <w:tr w:rsidR="003D1BA1" w:rsidTr="00477B2B">
        <w:trPr>
          <w:trHeight w:val="657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Андрушко</w:t>
            </w:r>
            <w:proofErr w:type="spellEnd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3D1BA1" w:rsidTr="00477B2B">
        <w:trPr>
          <w:trHeight w:val="565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Бродникова</w:t>
            </w:r>
            <w:proofErr w:type="spellEnd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   </w:t>
            </w:r>
          </w:p>
        </w:tc>
      </w:tr>
      <w:tr w:rsidR="003D1BA1" w:rsidTr="00477B2B">
        <w:trPr>
          <w:trHeight w:val="547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Бирина</w:t>
            </w:r>
            <w:proofErr w:type="spellEnd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3D1BA1" w:rsidTr="00477B2B">
        <w:trPr>
          <w:trHeight w:val="569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Громова Александра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3D1BA1" w:rsidTr="00477B2B">
        <w:trPr>
          <w:trHeight w:val="549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Ермоленко Анна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3D1BA1" w:rsidTr="00477B2B">
        <w:trPr>
          <w:trHeight w:val="557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 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Лапшина Ольга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3D1BA1" w:rsidTr="00477B2B">
        <w:trPr>
          <w:trHeight w:val="551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Пономарева Дарья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3D1BA1" w:rsidTr="00477B2B">
        <w:trPr>
          <w:trHeight w:val="559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Потапова Марина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3D1BA1" w:rsidTr="00477B2B">
        <w:trPr>
          <w:trHeight w:val="567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Прищемихина</w:t>
            </w:r>
            <w:proofErr w:type="spellEnd"/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Ксения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3D1BA1" w:rsidTr="00477B2B">
        <w:trPr>
          <w:trHeight w:val="547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823" w:type="dxa"/>
          </w:tcPr>
          <w:p w:rsidR="003D1BA1" w:rsidRPr="00477B2B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Соколова Алевтина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3D1BA1" w:rsidTr="00477B2B">
        <w:trPr>
          <w:trHeight w:val="599"/>
        </w:trPr>
        <w:tc>
          <w:tcPr>
            <w:tcW w:w="817" w:type="dxa"/>
            <w:gridSpan w:val="2"/>
          </w:tcPr>
          <w:p w:rsidR="003D1BA1" w:rsidRDefault="00CF2775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823" w:type="dxa"/>
          </w:tcPr>
          <w:p w:rsidR="003D1BA1" w:rsidRPr="00477B2B" w:rsidRDefault="00477B2B" w:rsidP="00477B2B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477B2B">
              <w:rPr>
                <w:sz w:val="28"/>
                <w:szCs w:val="28"/>
              </w:rPr>
              <w:t>Фесенко Маргарита</w:t>
            </w:r>
          </w:p>
        </w:tc>
        <w:tc>
          <w:tcPr>
            <w:tcW w:w="1842" w:type="dxa"/>
          </w:tcPr>
          <w:p w:rsidR="003D1BA1" w:rsidRDefault="00856F39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</w:tr>
      <w:tr w:rsidR="00477B2B" w:rsidTr="00477B2B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810" w:type="dxa"/>
          </w:tcPr>
          <w:p w:rsidR="00477B2B" w:rsidRDefault="00477B2B" w:rsidP="0047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830" w:type="dxa"/>
            <w:gridSpan w:val="2"/>
          </w:tcPr>
          <w:p w:rsidR="00477B2B" w:rsidRPr="00477B2B" w:rsidRDefault="00477B2B" w:rsidP="004D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B2B">
              <w:rPr>
                <w:rFonts w:ascii="Times New Roman" w:hAnsi="Times New Roman" w:cs="Times New Roman"/>
                <w:sz w:val="28"/>
                <w:szCs w:val="28"/>
              </w:rPr>
              <w:t>Шадрина Дарья</w:t>
            </w:r>
          </w:p>
        </w:tc>
        <w:tc>
          <w:tcPr>
            <w:tcW w:w="1842" w:type="dxa"/>
          </w:tcPr>
          <w:p w:rsidR="00477B2B" w:rsidRDefault="00E8210D" w:rsidP="00477B2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56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1BA1" w:rsidRPr="00673D61" w:rsidRDefault="003D1BA1" w:rsidP="0064796F">
      <w:pPr>
        <w:rPr>
          <w:rFonts w:ascii="Times New Roman" w:hAnsi="Times New Roman" w:cs="Times New Roman"/>
          <w:sz w:val="28"/>
          <w:szCs w:val="28"/>
        </w:rPr>
      </w:pPr>
    </w:p>
    <w:p w:rsidR="00477B2B" w:rsidRDefault="00477B2B" w:rsidP="00477B2B">
      <w:pPr>
        <w:rPr>
          <w:rFonts w:ascii="Times New Roman" w:hAnsi="Times New Roman" w:cs="Times New Roman"/>
          <w:sz w:val="28"/>
          <w:szCs w:val="28"/>
        </w:rPr>
      </w:pPr>
      <w:r w:rsidRPr="00673D61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И.Е. Коньков</w:t>
      </w:r>
    </w:p>
    <w:p w:rsidR="00477B2B" w:rsidRDefault="00477B2B" w:rsidP="0047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комиссии:                     Я.В.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477B2B" w:rsidRDefault="00477B2B" w:rsidP="0047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В.Ю. Метелкина</w:t>
      </w:r>
    </w:p>
    <w:p w:rsidR="00477B2B" w:rsidRDefault="00477B2B" w:rsidP="0047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Георгинова</w:t>
      </w:r>
      <w:proofErr w:type="spellEnd"/>
    </w:p>
    <w:p w:rsidR="00477B2B" w:rsidRDefault="00477B2B" w:rsidP="0047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А.И. Соснина</w:t>
      </w:r>
    </w:p>
    <w:p w:rsidR="00D13A97" w:rsidRPr="004D705D" w:rsidRDefault="004D70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477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7B2B">
        <w:rPr>
          <w:rFonts w:ascii="Times New Roman" w:hAnsi="Times New Roman" w:cs="Times New Roman"/>
          <w:sz w:val="28"/>
          <w:szCs w:val="28"/>
        </w:rPr>
        <w:t xml:space="preserve">                                                С.В. Лесная</w:t>
      </w:r>
    </w:p>
    <w:sectPr w:rsidR="00D13A97" w:rsidRPr="004D705D" w:rsidSect="0043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D80"/>
    <w:rsid w:val="000E2341"/>
    <w:rsid w:val="00247A39"/>
    <w:rsid w:val="00362582"/>
    <w:rsid w:val="003D1BA1"/>
    <w:rsid w:val="00434FDF"/>
    <w:rsid w:val="00477731"/>
    <w:rsid w:val="00477B2B"/>
    <w:rsid w:val="004D705D"/>
    <w:rsid w:val="0053277F"/>
    <w:rsid w:val="00596DAA"/>
    <w:rsid w:val="0064796F"/>
    <w:rsid w:val="006B79DD"/>
    <w:rsid w:val="006E0B9F"/>
    <w:rsid w:val="006F6D80"/>
    <w:rsid w:val="007260A7"/>
    <w:rsid w:val="007A2230"/>
    <w:rsid w:val="007E5497"/>
    <w:rsid w:val="00856F39"/>
    <w:rsid w:val="0097403A"/>
    <w:rsid w:val="009B04C1"/>
    <w:rsid w:val="009B72CE"/>
    <w:rsid w:val="009C3349"/>
    <w:rsid w:val="00A14E48"/>
    <w:rsid w:val="00B8589A"/>
    <w:rsid w:val="00BB34CE"/>
    <w:rsid w:val="00BF3C4C"/>
    <w:rsid w:val="00C71BF7"/>
    <w:rsid w:val="00CB0DE5"/>
    <w:rsid w:val="00CD5E60"/>
    <w:rsid w:val="00CD7DC3"/>
    <w:rsid w:val="00CF2775"/>
    <w:rsid w:val="00D13A97"/>
    <w:rsid w:val="00DD5FF9"/>
    <w:rsid w:val="00E77DFB"/>
    <w:rsid w:val="00E8210D"/>
    <w:rsid w:val="00EA1B4F"/>
    <w:rsid w:val="00EB4998"/>
    <w:rsid w:val="00EF3EE8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329"/>
  <w15:docId w15:val="{0646EC92-B87B-4DC1-BCFE-193E7D1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D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F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15</cp:revision>
  <dcterms:created xsi:type="dcterms:W3CDTF">2020-05-23T19:22:00Z</dcterms:created>
  <dcterms:modified xsi:type="dcterms:W3CDTF">2020-05-25T14:23:00Z</dcterms:modified>
</cp:coreProperties>
</file>