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09" w:rsidRDefault="00740B09" w:rsidP="00740B0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Результаты  выпускного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экзамена  по </w:t>
      </w:r>
      <w:r w:rsidR="003B3104">
        <w:rPr>
          <w:rFonts w:ascii="Times New Roman" w:hAnsi="Times New Roman" w:cs="Times New Roman"/>
          <w:b/>
          <w:sz w:val="32"/>
          <w:szCs w:val="32"/>
        </w:rPr>
        <w:t>специальности</w:t>
      </w:r>
    </w:p>
    <w:p w:rsidR="00740B09" w:rsidRDefault="00740B09" w:rsidP="00740B0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« </w:t>
      </w:r>
      <w:r w:rsidR="003B3104">
        <w:rPr>
          <w:rFonts w:ascii="Times New Roman" w:hAnsi="Times New Roman" w:cs="Times New Roman"/>
          <w:b/>
          <w:sz w:val="32"/>
          <w:szCs w:val="32"/>
        </w:rPr>
        <w:t>Духовые</w:t>
      </w:r>
      <w:proofErr w:type="gramEnd"/>
      <w:r w:rsidR="003B3104">
        <w:rPr>
          <w:rFonts w:ascii="Times New Roman" w:hAnsi="Times New Roman" w:cs="Times New Roman"/>
          <w:b/>
          <w:sz w:val="32"/>
          <w:szCs w:val="32"/>
        </w:rPr>
        <w:t xml:space="preserve">  и  ударные  инструменты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40B09" w:rsidRDefault="00740B09" w:rsidP="00740B0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 мая 2020 года</w:t>
      </w:r>
    </w:p>
    <w:p w:rsidR="00740B09" w:rsidRDefault="00740B09" w:rsidP="00740B0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3969"/>
        <w:gridCol w:w="1984"/>
      </w:tblGrid>
      <w:tr w:rsidR="00740B09" w:rsidTr="00740B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09" w:rsidRDefault="00740B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09" w:rsidRDefault="00740B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09" w:rsidRDefault="00740B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740B09" w:rsidTr="00740B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09" w:rsidRDefault="00740B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09" w:rsidRDefault="003B31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  <w:p w:rsidR="00740B09" w:rsidRDefault="00740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09" w:rsidRDefault="002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31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0B09" w:rsidTr="00740B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09" w:rsidRDefault="00740B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09" w:rsidRDefault="003B31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Наташа</w:t>
            </w:r>
          </w:p>
          <w:p w:rsidR="00740B09" w:rsidRDefault="00740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09" w:rsidRDefault="002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740B09" w:rsidTr="00740B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09" w:rsidRDefault="00740B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09" w:rsidRDefault="003B31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Дарья</w:t>
            </w:r>
          </w:p>
          <w:p w:rsidR="00740B09" w:rsidRDefault="00740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09" w:rsidRDefault="002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31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0B09" w:rsidTr="00740B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09" w:rsidRDefault="00740B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09" w:rsidRDefault="003B31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Недосейкин Георгий</w:t>
            </w:r>
          </w:p>
          <w:p w:rsidR="00740B09" w:rsidRDefault="00740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09" w:rsidRDefault="002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0B09" w:rsidTr="00740B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09" w:rsidRDefault="00740B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09" w:rsidRDefault="003B31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 Эдуард</w:t>
            </w:r>
          </w:p>
          <w:p w:rsidR="00740B09" w:rsidRDefault="00740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09" w:rsidRDefault="002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31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40B09" w:rsidRDefault="00740B09" w:rsidP="00740B0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0B09" w:rsidRDefault="00740B09" w:rsidP="00740B0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73D61" w:rsidRDefault="0067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3D6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73D61">
        <w:rPr>
          <w:rFonts w:ascii="Times New Roman" w:hAnsi="Times New Roman" w:cs="Times New Roman"/>
          <w:sz w:val="28"/>
          <w:szCs w:val="28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3B3104">
        <w:rPr>
          <w:rFonts w:ascii="Times New Roman" w:hAnsi="Times New Roman" w:cs="Times New Roman"/>
          <w:sz w:val="28"/>
          <w:szCs w:val="28"/>
        </w:rPr>
        <w:t>П.Тихонов</w:t>
      </w:r>
      <w:proofErr w:type="spellEnd"/>
    </w:p>
    <w:p w:rsidR="00096A93" w:rsidRDefault="0067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Зам.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Кантер</w:t>
      </w:r>
      <w:proofErr w:type="spellEnd"/>
    </w:p>
    <w:p w:rsidR="00673D61" w:rsidRDefault="0067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B3104">
        <w:rPr>
          <w:rFonts w:ascii="Times New Roman" w:hAnsi="Times New Roman" w:cs="Times New Roman"/>
          <w:sz w:val="28"/>
          <w:szCs w:val="28"/>
        </w:rPr>
        <w:t>Е.М. Бобер</w:t>
      </w:r>
    </w:p>
    <w:p w:rsidR="00673D61" w:rsidRPr="00673D61" w:rsidRDefault="0067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B3104">
        <w:rPr>
          <w:rFonts w:ascii="Times New Roman" w:hAnsi="Times New Roman" w:cs="Times New Roman"/>
          <w:sz w:val="28"/>
          <w:szCs w:val="28"/>
        </w:rPr>
        <w:t>К.Е. Кузнецов</w:t>
      </w:r>
      <w:bookmarkStart w:id="0" w:name="_GoBack"/>
      <w:bookmarkEnd w:id="0"/>
    </w:p>
    <w:sectPr w:rsidR="00673D61" w:rsidRPr="0067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09"/>
    <w:rsid w:val="00096A93"/>
    <w:rsid w:val="002C5678"/>
    <w:rsid w:val="003B3104"/>
    <w:rsid w:val="00673D61"/>
    <w:rsid w:val="0074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BDAAD-731E-496D-B7D9-A665CEBB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B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B09"/>
    <w:pPr>
      <w:spacing w:after="0" w:line="240" w:lineRule="auto"/>
    </w:pPr>
  </w:style>
  <w:style w:type="table" w:styleId="a4">
    <w:name w:val="Table Grid"/>
    <w:basedOn w:val="a1"/>
    <w:uiPriority w:val="39"/>
    <w:rsid w:val="00740B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4</cp:revision>
  <dcterms:created xsi:type="dcterms:W3CDTF">2020-05-21T10:05:00Z</dcterms:created>
  <dcterms:modified xsi:type="dcterms:W3CDTF">2020-05-21T16:24:00Z</dcterms:modified>
</cp:coreProperties>
</file>